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40109" w14:textId="77777777" w:rsidR="009D5216" w:rsidRDefault="009D5216" w:rsidP="00C01CBA">
      <w:pPr>
        <w:spacing w:line="420" w:lineRule="auto"/>
        <w:ind w:left="0" w:rightChars="142" w:right="284" w:firstLine="0"/>
        <w:jc w:val="center"/>
        <w:rPr>
          <w:b/>
          <w:sz w:val="32"/>
          <w:szCs w:val="32"/>
        </w:rPr>
      </w:pPr>
    </w:p>
    <w:p w14:paraId="1C4F4065" w14:textId="25CC8DAE" w:rsidR="001C6E4A" w:rsidRPr="006F4A5D" w:rsidRDefault="00EA671F" w:rsidP="00C01CBA">
      <w:pPr>
        <w:spacing w:line="420" w:lineRule="auto"/>
        <w:ind w:left="0" w:rightChars="142" w:right="284" w:firstLine="0"/>
        <w:jc w:val="center"/>
        <w:rPr>
          <w:b/>
          <w:sz w:val="32"/>
          <w:szCs w:val="32"/>
        </w:rPr>
      </w:pPr>
      <w:r w:rsidRPr="006F4A5D">
        <w:rPr>
          <w:rFonts w:hint="eastAsia"/>
          <w:b/>
          <w:sz w:val="32"/>
          <w:szCs w:val="32"/>
        </w:rPr>
        <w:t>AA</w:t>
      </w:r>
      <w:r w:rsidR="001F26C6" w:rsidRPr="006F4A5D">
        <w:rPr>
          <w:rFonts w:hint="eastAsia"/>
          <w:b/>
          <w:sz w:val="32"/>
          <w:szCs w:val="32"/>
        </w:rPr>
        <w:t>西</w:t>
      </w:r>
      <w:r w:rsidRPr="006F4A5D">
        <w:rPr>
          <w:rFonts w:hint="eastAsia"/>
          <w:b/>
          <w:sz w:val="32"/>
          <w:szCs w:val="32"/>
        </w:rPr>
        <w:t>関東甲信</w:t>
      </w:r>
      <w:r w:rsidR="00BB03F1" w:rsidRPr="006F4A5D">
        <w:rPr>
          <w:rFonts w:hint="eastAsia"/>
          <w:b/>
          <w:sz w:val="32"/>
          <w:szCs w:val="32"/>
        </w:rPr>
        <w:t>地域委員会役員</w:t>
      </w:r>
      <w:r w:rsidR="00175A01" w:rsidRPr="006F4A5D">
        <w:rPr>
          <w:rFonts w:hint="eastAsia"/>
          <w:b/>
          <w:sz w:val="32"/>
          <w:szCs w:val="32"/>
        </w:rPr>
        <w:t xml:space="preserve"> </w:t>
      </w:r>
      <w:r w:rsidR="000A72A8">
        <w:rPr>
          <w:rFonts w:hint="eastAsia"/>
          <w:b/>
          <w:sz w:val="32"/>
          <w:szCs w:val="32"/>
        </w:rPr>
        <w:t>立候補届</w:t>
      </w:r>
    </w:p>
    <w:p w14:paraId="2E30C84B" w14:textId="2EEF6439" w:rsidR="004D00D8" w:rsidRPr="00C745A3" w:rsidRDefault="00B9582A" w:rsidP="004D00D8">
      <w:pPr>
        <w:rPr>
          <w:sz w:val="22"/>
        </w:rPr>
      </w:pPr>
      <w:r>
        <w:rPr>
          <w:rFonts w:hint="eastAsia"/>
          <w:sz w:val="22"/>
        </w:rPr>
        <w:t>◼️</w:t>
      </w:r>
      <w:r w:rsidR="004D00D8" w:rsidRPr="00C745A3">
        <w:rPr>
          <w:rFonts w:hint="eastAsia"/>
          <w:sz w:val="22"/>
        </w:rPr>
        <w:t>立候補資格者</w:t>
      </w:r>
    </w:p>
    <w:p w14:paraId="2EFCF879" w14:textId="77777777" w:rsidR="00196242" w:rsidRDefault="004D00D8" w:rsidP="00196242">
      <w:pPr>
        <w:pStyle w:val="a5"/>
        <w:numPr>
          <w:ilvl w:val="0"/>
          <w:numId w:val="43"/>
        </w:numPr>
        <w:ind w:leftChars="0" w:left="567" w:hanging="283"/>
        <w:rPr>
          <w:sz w:val="22"/>
        </w:rPr>
      </w:pPr>
      <w:r w:rsidRPr="001C046C">
        <w:rPr>
          <w:rFonts w:hint="eastAsia"/>
          <w:sz w:val="22"/>
        </w:rPr>
        <w:t>地区委員(地域集会議長を含む)として</w:t>
      </w:r>
      <w:r w:rsidR="006D2BB0">
        <w:rPr>
          <w:rFonts w:hint="eastAsia"/>
          <w:sz w:val="22"/>
        </w:rPr>
        <w:t>2</w:t>
      </w:r>
      <w:r w:rsidRPr="001C046C">
        <w:rPr>
          <w:rFonts w:hint="eastAsia"/>
          <w:sz w:val="22"/>
        </w:rPr>
        <w:t>年間の任期を終えた者。(選出する年度の</w:t>
      </w:r>
      <w:r w:rsidR="00CC7570" w:rsidRPr="001C046C">
        <w:rPr>
          <w:rFonts w:hint="eastAsia"/>
          <w:sz w:val="22"/>
        </w:rPr>
        <w:t>1</w:t>
      </w:r>
      <w:r w:rsidR="00CC7570" w:rsidRPr="001C046C">
        <w:rPr>
          <w:sz w:val="22"/>
        </w:rPr>
        <w:t>2</w:t>
      </w:r>
      <w:r w:rsidRPr="001C046C">
        <w:rPr>
          <w:rFonts w:hint="eastAsia"/>
          <w:sz w:val="22"/>
        </w:rPr>
        <w:t>月に任期の</w:t>
      </w:r>
      <w:r w:rsidR="007E3A89" w:rsidRPr="001C046C">
        <w:rPr>
          <w:rFonts w:hint="eastAsia"/>
          <w:sz w:val="22"/>
        </w:rPr>
        <w:t>終わる現地区委員および現地域集会議長を含む)</w:t>
      </w:r>
      <w:r w:rsidR="007E3A89" w:rsidRPr="001C046C">
        <w:rPr>
          <w:sz w:val="22"/>
        </w:rPr>
        <w:br/>
      </w:r>
      <w:r w:rsidR="007E3A89" w:rsidRPr="001C046C">
        <w:rPr>
          <w:rFonts w:hint="eastAsia"/>
          <w:sz w:val="22"/>
        </w:rPr>
        <w:t>(常任理事、評議員等の経験者は、原則として立候補資格はないものとする。)</w:t>
      </w:r>
    </w:p>
    <w:p w14:paraId="231A84B9" w14:textId="439E67B2" w:rsidR="004D00D8" w:rsidRPr="00196242" w:rsidRDefault="00890E44" w:rsidP="00196242">
      <w:pPr>
        <w:pStyle w:val="a5"/>
        <w:numPr>
          <w:ilvl w:val="0"/>
          <w:numId w:val="43"/>
        </w:numPr>
        <w:ind w:leftChars="0" w:left="567" w:hanging="283"/>
        <w:rPr>
          <w:sz w:val="22"/>
        </w:rPr>
      </w:pPr>
      <w:r w:rsidRPr="00196242">
        <w:rPr>
          <w:rFonts w:hint="eastAsia"/>
          <w:sz w:val="22"/>
        </w:rPr>
        <w:t>立候補者がない場合は、地区委員がその役割につく。</w:t>
      </w:r>
    </w:p>
    <w:p w14:paraId="752E3BDB" w14:textId="77777777" w:rsidR="0073784A" w:rsidRPr="001C046C" w:rsidRDefault="0073784A" w:rsidP="001C046C">
      <w:pPr>
        <w:ind w:left="0" w:firstLine="0"/>
        <w:rPr>
          <w:sz w:val="22"/>
        </w:rPr>
      </w:pPr>
    </w:p>
    <w:p w14:paraId="08FD03F3" w14:textId="17BA1EDD" w:rsidR="004D00D8" w:rsidRPr="009E1C25" w:rsidRDefault="002947DF" w:rsidP="004D00D8">
      <w:pPr>
        <w:rPr>
          <w:sz w:val="22"/>
        </w:rPr>
      </w:pPr>
      <w:r w:rsidRPr="009E1C25">
        <w:rPr>
          <w:rFonts w:hint="eastAsia"/>
          <w:sz w:val="22"/>
        </w:rPr>
        <w:t>◼️</w:t>
      </w:r>
      <w:r w:rsidR="004D00D8" w:rsidRPr="009E1C25">
        <w:rPr>
          <w:rFonts w:hint="eastAsia"/>
          <w:sz w:val="22"/>
        </w:rPr>
        <w:t>選出方法</w:t>
      </w:r>
    </w:p>
    <w:p w14:paraId="6D8D43A9" w14:textId="450B2B40" w:rsidR="004D00D8" w:rsidRPr="00043620" w:rsidRDefault="006D2BB0" w:rsidP="001C046C">
      <w:pPr>
        <w:pStyle w:val="a5"/>
        <w:numPr>
          <w:ilvl w:val="0"/>
          <w:numId w:val="42"/>
        </w:numPr>
        <w:ind w:leftChars="0" w:left="567" w:hanging="283"/>
        <w:rPr>
          <w:sz w:val="22"/>
        </w:rPr>
      </w:pPr>
      <w:r>
        <w:rPr>
          <w:rFonts w:hint="eastAsia"/>
          <w:sz w:val="22"/>
        </w:rPr>
        <w:t>10</w:t>
      </w:r>
      <w:r w:rsidR="009E1C25" w:rsidRPr="00043620">
        <w:rPr>
          <w:rFonts w:hint="eastAsia"/>
          <w:sz w:val="22"/>
        </w:rPr>
        <w:t>月</w:t>
      </w:r>
      <w:r w:rsidR="00A7315B" w:rsidRPr="00043620">
        <w:rPr>
          <w:sz w:val="22"/>
        </w:rPr>
        <w:t>地域委員会にて選出選挙を行い、第</w:t>
      </w:r>
      <w:r>
        <w:rPr>
          <w:rFonts w:hint="eastAsia"/>
          <w:sz w:val="22"/>
        </w:rPr>
        <w:t>3</w:t>
      </w:r>
      <w:r w:rsidR="00A7315B" w:rsidRPr="00043620">
        <w:rPr>
          <w:sz w:val="22"/>
        </w:rPr>
        <w:t>回地域集会にて承認を受ける。</w:t>
      </w:r>
    </w:p>
    <w:p w14:paraId="5F69A80C" w14:textId="51EF5298" w:rsidR="004D00D8" w:rsidRPr="001B01CC" w:rsidRDefault="004D00D8" w:rsidP="001C046C">
      <w:pPr>
        <w:pStyle w:val="a5"/>
        <w:numPr>
          <w:ilvl w:val="0"/>
          <w:numId w:val="42"/>
        </w:numPr>
        <w:ind w:leftChars="0" w:left="567" w:hanging="283"/>
        <w:rPr>
          <w:sz w:val="22"/>
        </w:rPr>
      </w:pPr>
      <w:r w:rsidRPr="001B01CC">
        <w:rPr>
          <w:rFonts w:hint="eastAsia"/>
          <w:sz w:val="22"/>
        </w:rPr>
        <w:t>選挙権は</w:t>
      </w:r>
      <w:r w:rsidR="000038F5" w:rsidRPr="001B01CC">
        <w:rPr>
          <w:rFonts w:hint="eastAsia"/>
          <w:sz w:val="22"/>
        </w:rPr>
        <w:t>地区１票</w:t>
      </w:r>
      <w:r w:rsidRPr="001B01CC">
        <w:rPr>
          <w:rFonts w:hint="eastAsia"/>
          <w:sz w:val="22"/>
        </w:rPr>
        <w:t>、地域委員会議長および総務委員会委員長ならびに財務委員会</w:t>
      </w:r>
      <w:r w:rsidR="007E3A89" w:rsidRPr="001B01CC">
        <w:rPr>
          <w:rFonts w:hint="eastAsia"/>
          <w:sz w:val="22"/>
        </w:rPr>
        <w:t>委員長、地域集会議長が有する。</w:t>
      </w:r>
    </w:p>
    <w:p w14:paraId="628E4397" w14:textId="1180D579" w:rsidR="004D00D8" w:rsidRPr="001B01CC" w:rsidRDefault="004D00D8" w:rsidP="001C046C">
      <w:pPr>
        <w:pStyle w:val="a5"/>
        <w:numPr>
          <w:ilvl w:val="0"/>
          <w:numId w:val="42"/>
        </w:numPr>
        <w:ind w:leftChars="0" w:left="567" w:hanging="283"/>
        <w:rPr>
          <w:sz w:val="22"/>
        </w:rPr>
      </w:pPr>
      <w:r w:rsidRPr="001B01CC">
        <w:rPr>
          <w:rFonts w:hint="eastAsia"/>
          <w:sz w:val="22"/>
        </w:rPr>
        <w:t>投票は、選挙権を有するメンバーの</w:t>
      </w:r>
      <w:r w:rsidR="006D2BB0">
        <w:rPr>
          <w:rFonts w:hint="eastAsia"/>
          <w:sz w:val="22"/>
        </w:rPr>
        <w:t>3</w:t>
      </w:r>
      <w:r w:rsidRPr="001B01CC">
        <w:rPr>
          <w:rFonts w:hint="eastAsia"/>
          <w:sz w:val="22"/>
        </w:rPr>
        <w:t>分の</w:t>
      </w:r>
      <w:r w:rsidR="006D2BB0">
        <w:rPr>
          <w:rFonts w:hint="eastAsia"/>
          <w:sz w:val="22"/>
        </w:rPr>
        <w:t>2</w:t>
      </w:r>
      <w:r w:rsidRPr="001B01CC">
        <w:rPr>
          <w:rFonts w:hint="eastAsia"/>
          <w:sz w:val="22"/>
        </w:rPr>
        <w:t>以上の投票で成立し、有効投票数の</w:t>
      </w:r>
      <w:r w:rsidR="006D2BB0">
        <w:rPr>
          <w:rFonts w:hint="eastAsia"/>
          <w:sz w:val="22"/>
        </w:rPr>
        <w:t>3</w:t>
      </w:r>
      <w:r w:rsidRPr="001B01CC">
        <w:rPr>
          <w:rFonts w:hint="eastAsia"/>
          <w:sz w:val="22"/>
        </w:rPr>
        <w:t>分の</w:t>
      </w:r>
      <w:r w:rsidR="006D2BB0">
        <w:rPr>
          <w:rFonts w:hint="eastAsia"/>
          <w:sz w:val="22"/>
        </w:rPr>
        <w:t>2</w:t>
      </w:r>
      <w:r w:rsidRPr="001B01CC">
        <w:rPr>
          <w:rFonts w:hint="eastAsia"/>
          <w:sz w:val="22"/>
        </w:rPr>
        <w:t>以上</w:t>
      </w:r>
      <w:r w:rsidR="007E3A89" w:rsidRPr="001B01CC">
        <w:rPr>
          <w:rFonts w:hint="eastAsia"/>
          <w:sz w:val="22"/>
        </w:rPr>
        <w:t>で当選とする。選挙の方法は第</w:t>
      </w:r>
      <w:r w:rsidR="006D2BB0">
        <w:rPr>
          <w:rFonts w:hint="eastAsia"/>
          <w:sz w:val="22"/>
        </w:rPr>
        <w:t>3</w:t>
      </w:r>
      <w:r w:rsidR="007E3A89" w:rsidRPr="001B01CC">
        <w:rPr>
          <w:rFonts w:hint="eastAsia"/>
          <w:sz w:val="22"/>
        </w:rPr>
        <w:t>レガシー方式による。</w:t>
      </w:r>
    </w:p>
    <w:p w14:paraId="6EF2931F" w14:textId="77777777" w:rsidR="0073784A" w:rsidRPr="00C745A3" w:rsidRDefault="0073784A" w:rsidP="001C046C">
      <w:pPr>
        <w:ind w:left="220" w:hangingChars="100" w:hanging="220"/>
        <w:rPr>
          <w:sz w:val="22"/>
        </w:rPr>
      </w:pPr>
    </w:p>
    <w:p w14:paraId="001DDD82" w14:textId="7354AEAD" w:rsidR="00F4653C" w:rsidRPr="00004664" w:rsidRDefault="0047658A" w:rsidP="00004664">
      <w:pPr>
        <w:rPr>
          <w:sz w:val="22"/>
        </w:rPr>
      </w:pPr>
      <w:r>
        <w:rPr>
          <w:rFonts w:hint="eastAsia"/>
          <w:sz w:val="22"/>
        </w:rPr>
        <w:t>◼️</w:t>
      </w:r>
      <w:r w:rsidR="004D00D8" w:rsidRPr="00C745A3">
        <w:rPr>
          <w:rFonts w:hint="eastAsia"/>
          <w:sz w:val="22"/>
        </w:rPr>
        <w:t>推薦出来る資格者</w:t>
      </w:r>
    </w:p>
    <w:p w14:paraId="19C02BBB" w14:textId="60503569" w:rsidR="004D00D8" w:rsidRPr="00036B5E" w:rsidRDefault="004D00D8" w:rsidP="001C046C">
      <w:pPr>
        <w:pStyle w:val="a5"/>
        <w:numPr>
          <w:ilvl w:val="0"/>
          <w:numId w:val="38"/>
        </w:numPr>
        <w:ind w:leftChars="0" w:left="567" w:hanging="283"/>
      </w:pPr>
      <w:r w:rsidRPr="00E24FAA">
        <w:rPr>
          <w:rFonts w:hint="eastAsia"/>
          <w:sz w:val="22"/>
        </w:rPr>
        <w:t>候補者を推薦出来るメンバーは、現地域委員会構成メンバー</w:t>
      </w:r>
      <w:r w:rsidR="001A358C" w:rsidRPr="00E24FAA">
        <w:rPr>
          <w:rFonts w:hint="eastAsia"/>
          <w:bCs/>
          <w:sz w:val="22"/>
        </w:rPr>
        <w:t>であること</w:t>
      </w:r>
      <w:r w:rsidRPr="00E24FAA">
        <w:rPr>
          <w:rFonts w:hint="eastAsia"/>
          <w:sz w:val="24"/>
          <w:szCs w:val="24"/>
        </w:rPr>
        <w:t>。</w:t>
      </w:r>
    </w:p>
    <w:p w14:paraId="5D3E2CDF" w14:textId="61EFEAE3" w:rsidR="00FA79C2" w:rsidRDefault="00FA79C2" w:rsidP="00C745A3">
      <w:pPr>
        <w:ind w:leftChars="100" w:left="200" w:firstLineChars="1100" w:firstLine="2310"/>
        <w:rPr>
          <w:sz w:val="21"/>
          <w:szCs w:val="21"/>
        </w:rPr>
      </w:pPr>
    </w:p>
    <w:p w14:paraId="2DD73106" w14:textId="53D8821D" w:rsidR="00F45C89" w:rsidRDefault="00851BAB" w:rsidP="00851BAB">
      <w:pPr>
        <w:ind w:left="0" w:firstLine="0"/>
        <w:rPr>
          <w:sz w:val="21"/>
          <w:szCs w:val="21"/>
        </w:rPr>
      </w:pPr>
      <w:r w:rsidRPr="00124204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E8684C" wp14:editId="42AF0380">
                <wp:simplePos x="0" y="0"/>
                <wp:positionH relativeFrom="column">
                  <wp:posOffset>2553335</wp:posOffset>
                </wp:positionH>
                <wp:positionV relativeFrom="paragraph">
                  <wp:posOffset>62230</wp:posOffset>
                </wp:positionV>
                <wp:extent cx="1248410" cy="387350"/>
                <wp:effectExtent l="0" t="0" r="889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41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501CA" w14:textId="509A37CD" w:rsidR="00124204" w:rsidRPr="00851BAB" w:rsidRDefault="00124204">
                            <w:pPr>
                              <w:rPr>
                                <w:b/>
                              </w:rPr>
                            </w:pPr>
                            <w:r w:rsidRPr="00851BAB">
                              <w:rPr>
                                <w:rFonts w:hint="eastAsia"/>
                                <w:b/>
                              </w:rPr>
                              <w:t>切</w:t>
                            </w:r>
                            <w:r w:rsidR="00851BAB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851BAB">
                              <w:rPr>
                                <w:rFonts w:hint="eastAsia"/>
                                <w:b/>
                              </w:rPr>
                              <w:t>取</w:t>
                            </w:r>
                            <w:r w:rsidR="00851BAB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851BAB">
                              <w:rPr>
                                <w:rFonts w:hint="eastAsia"/>
                                <w:b/>
                              </w:rPr>
                              <w:t>り</w:t>
                            </w:r>
                            <w:r w:rsidR="00851BAB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851BAB">
                              <w:rPr>
                                <w:rFonts w:hint="eastAsia"/>
                                <w:b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868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01.05pt;margin-top:4.9pt;width:98.3pt;height:3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" stroked="f">
                <v:textbox>
                  <w:txbxContent>
                    <w:p w14:paraId="613501CA" w14:textId="509A37CD" w:rsidR="00124204" w:rsidRPr="00851BAB" w:rsidRDefault="00124204">
                      <w:pPr>
                        <w:rPr>
                          <w:b/>
                        </w:rPr>
                      </w:pPr>
                      <w:r w:rsidRPr="00851BAB">
                        <w:rPr>
                          <w:rFonts w:hint="eastAsia"/>
                          <w:b/>
                        </w:rPr>
                        <w:t>切</w:t>
                      </w:r>
                      <w:r w:rsidR="00851BAB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851BAB">
                        <w:rPr>
                          <w:rFonts w:hint="eastAsia"/>
                          <w:b/>
                        </w:rPr>
                        <w:t>取</w:t>
                      </w:r>
                      <w:r w:rsidR="00851BAB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851BAB">
                        <w:rPr>
                          <w:rFonts w:hint="eastAsia"/>
                          <w:b/>
                        </w:rPr>
                        <w:t>り</w:t>
                      </w:r>
                      <w:r w:rsidR="00851BAB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851BAB">
                        <w:rPr>
                          <w:rFonts w:hint="eastAsia"/>
                          <w:b/>
                        </w:rPr>
                        <w:t>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4204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22754A" wp14:editId="24F4E224">
                <wp:simplePos x="0" y="0"/>
                <wp:positionH relativeFrom="column">
                  <wp:posOffset>-379929</wp:posOffset>
                </wp:positionH>
                <wp:positionV relativeFrom="paragraph">
                  <wp:posOffset>185609</wp:posOffset>
                </wp:positionV>
                <wp:extent cx="7921351" cy="0"/>
                <wp:effectExtent l="0" t="0" r="2286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21351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465994" id="直線コネクタ 6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9pt,14.6pt" to="593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" strokecolor="black [3200]" strokeweight="1.5pt">
                <v:stroke dashstyle="dash" joinstyle="miter"/>
              </v:line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3"/>
        <w:gridCol w:w="859"/>
        <w:gridCol w:w="6683"/>
      </w:tblGrid>
      <w:tr w:rsidR="00F45C89" w:rsidRPr="00870E90" w14:paraId="4E5E327D" w14:textId="77777777" w:rsidTr="00F45C89">
        <w:trPr>
          <w:trHeight w:val="2352"/>
        </w:trPr>
        <w:tc>
          <w:tcPr>
            <w:tcW w:w="10225" w:type="dxa"/>
            <w:gridSpan w:val="3"/>
            <w:noWrap/>
            <w:hideMark/>
          </w:tcPr>
          <w:p w14:paraId="785D35F4" w14:textId="59A8403A" w:rsidR="00F45C89" w:rsidRDefault="00F45C89" w:rsidP="00870E90">
            <w:pPr>
              <w:spacing w:line="270" w:lineRule="exact"/>
              <w:ind w:left="0" w:firstLine="0"/>
              <w:rPr>
                <w:b/>
                <w:bCs/>
                <w:sz w:val="28"/>
                <w:szCs w:val="28"/>
              </w:rPr>
            </w:pPr>
          </w:p>
          <w:p w14:paraId="3200F2AF" w14:textId="3696F16D" w:rsidR="00F45C89" w:rsidRPr="00870E90" w:rsidRDefault="00F45C89" w:rsidP="00870E90">
            <w:pPr>
              <w:spacing w:line="270" w:lineRule="exact"/>
              <w:ind w:left="0" w:firstLine="0"/>
              <w:rPr>
                <w:b/>
                <w:bCs/>
                <w:sz w:val="28"/>
                <w:szCs w:val="28"/>
              </w:rPr>
            </w:pPr>
            <w:r w:rsidRPr="00870E90">
              <w:rPr>
                <w:rFonts w:hint="eastAsia"/>
                <w:b/>
                <w:bCs/>
                <w:sz w:val="28"/>
                <w:szCs w:val="28"/>
              </w:rPr>
              <w:t>AA</w:t>
            </w:r>
            <w:r w:rsidR="00DB4D85">
              <w:rPr>
                <w:rFonts w:hint="eastAsia"/>
                <w:b/>
                <w:bCs/>
                <w:sz w:val="28"/>
                <w:szCs w:val="28"/>
              </w:rPr>
              <w:t>西</w:t>
            </w:r>
            <w:r w:rsidRPr="00870E90">
              <w:rPr>
                <w:rFonts w:hint="eastAsia"/>
                <w:b/>
                <w:bCs/>
                <w:sz w:val="28"/>
                <w:szCs w:val="28"/>
              </w:rPr>
              <w:t>関東甲信地域委員会「地域委員会役員」立候補届</w:t>
            </w:r>
          </w:p>
          <w:p w14:paraId="488B7D0D" w14:textId="1627022E" w:rsidR="00F45C89" w:rsidRPr="00F056E1" w:rsidRDefault="00F45C89" w:rsidP="00F056E1">
            <w:pPr>
              <w:spacing w:line="270" w:lineRule="exact"/>
              <w:ind w:left="0" w:firstLine="0"/>
              <w:jc w:val="right"/>
              <w:rPr>
                <w:szCs w:val="20"/>
              </w:rPr>
            </w:pPr>
            <w:r w:rsidRPr="00870E90">
              <w:rPr>
                <w:rFonts w:hint="eastAsia"/>
                <w:szCs w:val="20"/>
              </w:rPr>
              <w:t>202</w:t>
            </w:r>
            <w:r w:rsidR="009D5216">
              <w:rPr>
                <w:rFonts w:hint="eastAsia"/>
                <w:szCs w:val="20"/>
              </w:rPr>
              <w:t>5</w:t>
            </w:r>
            <w:r>
              <w:rPr>
                <w:rFonts w:hint="eastAsia"/>
                <w:szCs w:val="20"/>
              </w:rPr>
              <w:t xml:space="preserve">年　　月　</w:t>
            </w:r>
            <w:r w:rsidRPr="00870E90">
              <w:rPr>
                <w:rFonts w:hint="eastAsia"/>
                <w:szCs w:val="20"/>
              </w:rPr>
              <w:t xml:space="preserve">　日</w:t>
            </w:r>
          </w:p>
          <w:p w14:paraId="54E94EDF" w14:textId="0C9F0959" w:rsidR="00F45C89" w:rsidRPr="00FE6110" w:rsidRDefault="00621827" w:rsidP="00870E90">
            <w:pPr>
              <w:spacing w:line="270" w:lineRule="exact"/>
              <w:ind w:left="0" w:firstLine="0"/>
              <w:rPr>
                <w:b/>
                <w:bCs/>
                <w:szCs w:val="20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1" allowOverlap="1" wp14:anchorId="5000A6E8" wp14:editId="0933DCA4">
                  <wp:simplePos x="0" y="0"/>
                  <wp:positionH relativeFrom="column">
                    <wp:posOffset>5260975</wp:posOffset>
                  </wp:positionH>
                  <wp:positionV relativeFrom="paragraph">
                    <wp:posOffset>92075</wp:posOffset>
                  </wp:positionV>
                  <wp:extent cx="828675" cy="825222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5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5C89" w:rsidRPr="00870E90">
              <w:rPr>
                <w:rFonts w:hint="eastAsia"/>
                <w:b/>
                <w:bCs/>
                <w:szCs w:val="20"/>
              </w:rPr>
              <w:t xml:space="preserve">　</w:t>
            </w:r>
          </w:p>
          <w:p w14:paraId="1583AF9C" w14:textId="78A5D310" w:rsidR="00F45C89" w:rsidRPr="00F45C89" w:rsidRDefault="00F45C89" w:rsidP="00870E90">
            <w:pPr>
              <w:spacing w:line="270" w:lineRule="exact"/>
              <w:ind w:left="0" w:firstLine="0"/>
              <w:rPr>
                <w:sz w:val="22"/>
              </w:rPr>
            </w:pPr>
            <w:r w:rsidRPr="00F45C89">
              <w:rPr>
                <w:rFonts w:hint="eastAsia"/>
                <w:b/>
                <w:bCs/>
                <w:sz w:val="22"/>
              </w:rPr>
              <w:t>地域委員会役員選挙管理委員会殿</w:t>
            </w:r>
          </w:p>
          <w:p w14:paraId="30CE596F" w14:textId="0AC85700" w:rsidR="00C43651" w:rsidRDefault="00F45C89" w:rsidP="00F45C89">
            <w:pPr>
              <w:spacing w:line="270" w:lineRule="exact"/>
              <w:ind w:left="0" w:firstLine="0"/>
              <w:rPr>
                <w:szCs w:val="20"/>
              </w:rPr>
            </w:pPr>
            <w:r w:rsidRPr="00870E90">
              <w:rPr>
                <w:rFonts w:hint="eastAsia"/>
                <w:szCs w:val="20"/>
              </w:rPr>
              <w:t>この度下記要領にて202</w:t>
            </w:r>
            <w:r w:rsidR="009D5216">
              <w:rPr>
                <w:rFonts w:hint="eastAsia"/>
                <w:szCs w:val="20"/>
              </w:rPr>
              <w:t>6</w:t>
            </w:r>
            <w:r w:rsidRPr="00870E90">
              <w:rPr>
                <w:rFonts w:hint="eastAsia"/>
                <w:szCs w:val="20"/>
              </w:rPr>
              <w:t>年度地域委員会役員に立候補いたします。</w:t>
            </w:r>
          </w:p>
          <w:p w14:paraId="0904991D" w14:textId="35FFF961" w:rsidR="00B2753A" w:rsidRDefault="00414914" w:rsidP="00F45C89">
            <w:pPr>
              <w:spacing w:line="270" w:lineRule="exact"/>
              <w:ind w:left="0" w:firstLine="0"/>
              <w:rPr>
                <w:szCs w:val="20"/>
              </w:rPr>
            </w:pPr>
            <w:r>
              <w:rPr>
                <w:rFonts w:hint="eastAsia"/>
                <w:szCs w:val="20"/>
              </w:rPr>
              <w:t>＊メールでの受付可</w:t>
            </w:r>
            <w:r w:rsidR="009E4029">
              <w:rPr>
                <w:rFonts w:hint="eastAsia"/>
                <w:szCs w:val="20"/>
              </w:rPr>
              <w:t>：</w:t>
            </w:r>
            <w:hyperlink r:id="rId9" w:history="1">
              <w:r w:rsidR="00DF6A18" w:rsidRPr="00721910">
                <w:rPr>
                  <w:rStyle w:val="a6"/>
                  <w:rFonts w:hint="eastAsia"/>
                  <w:szCs w:val="20"/>
                </w:rPr>
                <w:t>a</w:t>
              </w:r>
              <w:r w:rsidR="00DF6A18" w:rsidRPr="00721910">
                <w:rPr>
                  <w:rStyle w:val="a6"/>
                  <w:szCs w:val="20"/>
                </w:rPr>
                <w:t>a.nisi.soumu@gmail.com</w:t>
              </w:r>
            </w:hyperlink>
          </w:p>
          <w:p w14:paraId="2CAB9ACB" w14:textId="569ABAFE" w:rsidR="00DF6A18" w:rsidRPr="00DF6A18" w:rsidRDefault="00DF6A18" w:rsidP="00F45C89">
            <w:pPr>
              <w:spacing w:line="270" w:lineRule="exact"/>
              <w:ind w:left="0" w:firstLine="0"/>
              <w:rPr>
                <w:szCs w:val="20"/>
              </w:rPr>
            </w:pPr>
          </w:p>
        </w:tc>
      </w:tr>
      <w:tr w:rsidR="00870E90" w:rsidRPr="00870E90" w14:paraId="1C94DBB7" w14:textId="77777777" w:rsidTr="00870E90">
        <w:trPr>
          <w:trHeight w:val="360"/>
        </w:trPr>
        <w:tc>
          <w:tcPr>
            <w:tcW w:w="2683" w:type="dxa"/>
            <w:vMerge w:val="restart"/>
            <w:hideMark/>
          </w:tcPr>
          <w:p w14:paraId="1C5C6809" w14:textId="0CA898E0" w:rsidR="00870E90" w:rsidRPr="00870E90" w:rsidRDefault="00870E90" w:rsidP="0016690A">
            <w:pPr>
              <w:spacing w:line="270" w:lineRule="exact"/>
              <w:ind w:left="0" w:firstLine="0"/>
              <w:jc w:val="center"/>
              <w:rPr>
                <w:szCs w:val="20"/>
              </w:rPr>
            </w:pPr>
            <w:r w:rsidRPr="00870E90">
              <w:rPr>
                <w:rFonts w:hint="eastAsia"/>
                <w:szCs w:val="20"/>
              </w:rPr>
              <w:t>立候補者</w:t>
            </w:r>
            <w:r w:rsidRPr="00870E90">
              <w:rPr>
                <w:rFonts w:hint="eastAsia"/>
                <w:szCs w:val="20"/>
              </w:rPr>
              <w:br/>
              <w:t>（ニックネーム）</w:t>
            </w:r>
          </w:p>
        </w:tc>
        <w:tc>
          <w:tcPr>
            <w:tcW w:w="7542" w:type="dxa"/>
            <w:gridSpan w:val="2"/>
            <w:vMerge w:val="restart"/>
            <w:noWrap/>
            <w:hideMark/>
          </w:tcPr>
          <w:p w14:paraId="200FE36F" w14:textId="6AAD7F69" w:rsidR="00870E90" w:rsidRPr="00870E90" w:rsidRDefault="00870E90" w:rsidP="00870E90">
            <w:pPr>
              <w:spacing w:line="270" w:lineRule="exact"/>
              <w:ind w:left="0" w:firstLine="0"/>
              <w:rPr>
                <w:szCs w:val="20"/>
              </w:rPr>
            </w:pPr>
          </w:p>
        </w:tc>
      </w:tr>
      <w:tr w:rsidR="00870E90" w:rsidRPr="00870E90" w14:paraId="1E5EBBF5" w14:textId="77777777" w:rsidTr="00870E90">
        <w:trPr>
          <w:trHeight w:val="360"/>
        </w:trPr>
        <w:tc>
          <w:tcPr>
            <w:tcW w:w="2683" w:type="dxa"/>
            <w:vMerge/>
            <w:hideMark/>
          </w:tcPr>
          <w:p w14:paraId="15BDAC69" w14:textId="77777777" w:rsidR="00870E90" w:rsidRPr="00870E90" w:rsidRDefault="00870E90" w:rsidP="00870E90">
            <w:pPr>
              <w:spacing w:line="270" w:lineRule="exact"/>
              <w:ind w:left="0" w:firstLine="0"/>
              <w:rPr>
                <w:szCs w:val="20"/>
              </w:rPr>
            </w:pPr>
          </w:p>
        </w:tc>
        <w:tc>
          <w:tcPr>
            <w:tcW w:w="7542" w:type="dxa"/>
            <w:gridSpan w:val="2"/>
            <w:vMerge/>
            <w:hideMark/>
          </w:tcPr>
          <w:p w14:paraId="288C0313" w14:textId="77777777" w:rsidR="00870E90" w:rsidRPr="00870E90" w:rsidRDefault="00870E90" w:rsidP="00870E90">
            <w:pPr>
              <w:spacing w:line="270" w:lineRule="exact"/>
              <w:ind w:left="0" w:firstLine="0"/>
              <w:rPr>
                <w:szCs w:val="20"/>
              </w:rPr>
            </w:pPr>
          </w:p>
        </w:tc>
      </w:tr>
      <w:tr w:rsidR="00870E90" w:rsidRPr="00870E90" w14:paraId="4C63F700" w14:textId="77777777" w:rsidTr="00870E90">
        <w:trPr>
          <w:trHeight w:val="375"/>
        </w:trPr>
        <w:tc>
          <w:tcPr>
            <w:tcW w:w="2683" w:type="dxa"/>
            <w:noWrap/>
            <w:hideMark/>
          </w:tcPr>
          <w:p w14:paraId="335D677E" w14:textId="77777777" w:rsidR="00870E90" w:rsidRPr="00870E90" w:rsidRDefault="00870E90" w:rsidP="00271032">
            <w:pPr>
              <w:spacing w:line="270" w:lineRule="exact"/>
              <w:ind w:left="0" w:firstLine="0"/>
              <w:jc w:val="center"/>
              <w:rPr>
                <w:szCs w:val="20"/>
              </w:rPr>
            </w:pPr>
            <w:r w:rsidRPr="00870E90">
              <w:rPr>
                <w:rFonts w:hint="eastAsia"/>
                <w:szCs w:val="20"/>
              </w:rPr>
              <w:t>グループ</w:t>
            </w:r>
          </w:p>
        </w:tc>
        <w:tc>
          <w:tcPr>
            <w:tcW w:w="7542" w:type="dxa"/>
            <w:gridSpan w:val="2"/>
            <w:noWrap/>
            <w:hideMark/>
          </w:tcPr>
          <w:p w14:paraId="21581D2C" w14:textId="3E8AB779" w:rsidR="00870E90" w:rsidRPr="00870E90" w:rsidRDefault="00870E90" w:rsidP="00870E90">
            <w:pPr>
              <w:spacing w:line="270" w:lineRule="exact"/>
              <w:ind w:left="0" w:firstLine="0"/>
              <w:rPr>
                <w:szCs w:val="20"/>
              </w:rPr>
            </w:pPr>
          </w:p>
        </w:tc>
      </w:tr>
      <w:tr w:rsidR="00870E90" w:rsidRPr="00870E90" w14:paraId="67CAFF61" w14:textId="77777777" w:rsidTr="00870E90">
        <w:trPr>
          <w:trHeight w:val="375"/>
        </w:trPr>
        <w:tc>
          <w:tcPr>
            <w:tcW w:w="2683" w:type="dxa"/>
            <w:noWrap/>
            <w:hideMark/>
          </w:tcPr>
          <w:p w14:paraId="3207A8EC" w14:textId="77777777" w:rsidR="00870E90" w:rsidRPr="00870E90" w:rsidRDefault="00870E90" w:rsidP="00271032">
            <w:pPr>
              <w:spacing w:line="270" w:lineRule="exact"/>
              <w:ind w:left="0" w:firstLine="0"/>
              <w:jc w:val="center"/>
              <w:rPr>
                <w:szCs w:val="20"/>
              </w:rPr>
            </w:pPr>
            <w:r w:rsidRPr="00870E90">
              <w:rPr>
                <w:rFonts w:hint="eastAsia"/>
                <w:szCs w:val="20"/>
              </w:rPr>
              <w:t>地区名</w:t>
            </w:r>
          </w:p>
        </w:tc>
        <w:tc>
          <w:tcPr>
            <w:tcW w:w="7542" w:type="dxa"/>
            <w:gridSpan w:val="2"/>
            <w:noWrap/>
            <w:hideMark/>
          </w:tcPr>
          <w:p w14:paraId="6AE82B1E" w14:textId="35DEC725" w:rsidR="00870E90" w:rsidRPr="00870E90" w:rsidRDefault="00870E90" w:rsidP="00870E90">
            <w:pPr>
              <w:spacing w:line="270" w:lineRule="exact"/>
              <w:ind w:left="0" w:firstLine="0"/>
              <w:rPr>
                <w:szCs w:val="20"/>
              </w:rPr>
            </w:pPr>
          </w:p>
        </w:tc>
      </w:tr>
      <w:tr w:rsidR="00870E90" w:rsidRPr="00870E90" w14:paraId="3C37BAD7" w14:textId="77777777" w:rsidTr="00F00CE9">
        <w:trPr>
          <w:trHeight w:val="360"/>
        </w:trPr>
        <w:tc>
          <w:tcPr>
            <w:tcW w:w="3542" w:type="dxa"/>
            <w:gridSpan w:val="2"/>
            <w:vMerge w:val="restart"/>
            <w:hideMark/>
          </w:tcPr>
          <w:p w14:paraId="71B41237" w14:textId="77777777" w:rsidR="00870E90" w:rsidRPr="00870E90" w:rsidRDefault="00870E90" w:rsidP="00870E90">
            <w:pPr>
              <w:spacing w:line="270" w:lineRule="exact"/>
              <w:ind w:left="0" w:firstLine="0"/>
              <w:rPr>
                <w:szCs w:val="20"/>
              </w:rPr>
            </w:pPr>
            <w:r w:rsidRPr="00870E90">
              <w:rPr>
                <w:rFonts w:hint="eastAsia"/>
                <w:szCs w:val="20"/>
              </w:rPr>
              <w:t xml:space="preserve">　　立　候　補　役　割　名</w:t>
            </w:r>
            <w:r w:rsidRPr="00870E90">
              <w:rPr>
                <w:rFonts w:hint="eastAsia"/>
                <w:szCs w:val="20"/>
              </w:rPr>
              <w:br/>
              <w:t>（いずれかに〇をつけてください）</w:t>
            </w:r>
          </w:p>
        </w:tc>
        <w:tc>
          <w:tcPr>
            <w:tcW w:w="6683" w:type="dxa"/>
            <w:noWrap/>
            <w:hideMark/>
          </w:tcPr>
          <w:p w14:paraId="3A2518DD" w14:textId="3728E3BB" w:rsidR="00870E90" w:rsidRPr="00F45C89" w:rsidRDefault="00870E90" w:rsidP="00870E90">
            <w:pPr>
              <w:spacing w:line="270" w:lineRule="exact"/>
              <w:ind w:left="0" w:firstLine="0"/>
              <w:rPr>
                <w:sz w:val="22"/>
              </w:rPr>
            </w:pPr>
            <w:r w:rsidRPr="00F45C89">
              <w:rPr>
                <w:rFonts w:hint="eastAsia"/>
                <w:sz w:val="22"/>
              </w:rPr>
              <w:t>１、地域委員会副議長</w:t>
            </w:r>
          </w:p>
        </w:tc>
      </w:tr>
      <w:tr w:rsidR="00870E90" w:rsidRPr="00870E90" w14:paraId="79804696" w14:textId="77777777" w:rsidTr="00CA78C2">
        <w:trPr>
          <w:trHeight w:val="375"/>
        </w:trPr>
        <w:tc>
          <w:tcPr>
            <w:tcW w:w="3542" w:type="dxa"/>
            <w:gridSpan w:val="2"/>
            <w:vMerge/>
            <w:hideMark/>
          </w:tcPr>
          <w:p w14:paraId="41079ACE" w14:textId="77777777" w:rsidR="00870E90" w:rsidRPr="00870E90" w:rsidRDefault="00870E90" w:rsidP="00870E90">
            <w:pPr>
              <w:spacing w:line="270" w:lineRule="exact"/>
              <w:ind w:left="0" w:firstLine="0"/>
              <w:rPr>
                <w:szCs w:val="20"/>
              </w:rPr>
            </w:pPr>
          </w:p>
        </w:tc>
        <w:tc>
          <w:tcPr>
            <w:tcW w:w="6683" w:type="dxa"/>
            <w:noWrap/>
            <w:hideMark/>
          </w:tcPr>
          <w:p w14:paraId="06DD7939" w14:textId="6CE79BDD" w:rsidR="00870E90" w:rsidRPr="00F45C89" w:rsidRDefault="00870E90" w:rsidP="00870E90">
            <w:pPr>
              <w:spacing w:line="270" w:lineRule="exact"/>
              <w:ind w:left="0" w:firstLine="0"/>
              <w:rPr>
                <w:sz w:val="22"/>
              </w:rPr>
            </w:pPr>
            <w:r w:rsidRPr="00F45C89">
              <w:rPr>
                <w:rFonts w:hint="eastAsia"/>
                <w:sz w:val="22"/>
              </w:rPr>
              <w:t>２、地域財務委員会副委員長</w:t>
            </w:r>
          </w:p>
        </w:tc>
      </w:tr>
      <w:tr w:rsidR="00870E90" w:rsidRPr="00870E90" w14:paraId="6EF64F87" w14:textId="77777777" w:rsidTr="006F41CB">
        <w:trPr>
          <w:trHeight w:val="375"/>
        </w:trPr>
        <w:tc>
          <w:tcPr>
            <w:tcW w:w="3542" w:type="dxa"/>
            <w:gridSpan w:val="2"/>
            <w:vMerge/>
            <w:hideMark/>
          </w:tcPr>
          <w:p w14:paraId="4920E240" w14:textId="77777777" w:rsidR="00870E90" w:rsidRPr="00870E90" w:rsidRDefault="00870E90" w:rsidP="00870E90">
            <w:pPr>
              <w:spacing w:line="270" w:lineRule="exact"/>
              <w:ind w:left="0" w:firstLine="0"/>
              <w:rPr>
                <w:szCs w:val="20"/>
              </w:rPr>
            </w:pPr>
          </w:p>
        </w:tc>
        <w:tc>
          <w:tcPr>
            <w:tcW w:w="6683" w:type="dxa"/>
            <w:noWrap/>
            <w:hideMark/>
          </w:tcPr>
          <w:p w14:paraId="179FF7E8" w14:textId="58ACBF2C" w:rsidR="00870E90" w:rsidRPr="00F45C89" w:rsidRDefault="00870E90" w:rsidP="00870E90">
            <w:pPr>
              <w:spacing w:line="270" w:lineRule="exact"/>
              <w:ind w:left="0" w:firstLine="0"/>
              <w:rPr>
                <w:sz w:val="22"/>
              </w:rPr>
            </w:pPr>
            <w:r w:rsidRPr="00F45C89">
              <w:rPr>
                <w:rFonts w:hint="eastAsia"/>
                <w:sz w:val="22"/>
              </w:rPr>
              <w:t>３、地域総務委員会副委員長</w:t>
            </w:r>
          </w:p>
        </w:tc>
      </w:tr>
      <w:tr w:rsidR="00870E90" w:rsidRPr="00870E90" w14:paraId="3193D785" w14:textId="77777777" w:rsidTr="00851BAB">
        <w:trPr>
          <w:trHeight w:val="609"/>
        </w:trPr>
        <w:tc>
          <w:tcPr>
            <w:tcW w:w="3542" w:type="dxa"/>
            <w:gridSpan w:val="2"/>
            <w:vMerge w:val="restart"/>
            <w:hideMark/>
          </w:tcPr>
          <w:p w14:paraId="6DCDE800" w14:textId="74C715EB" w:rsidR="009D5216" w:rsidRDefault="00870E90" w:rsidP="00870E90">
            <w:pPr>
              <w:spacing w:line="270" w:lineRule="exact"/>
              <w:ind w:left="0" w:firstLine="0"/>
              <w:rPr>
                <w:szCs w:val="20"/>
              </w:rPr>
            </w:pPr>
            <w:r w:rsidRPr="00870E90">
              <w:rPr>
                <w:rFonts w:hint="eastAsia"/>
                <w:szCs w:val="20"/>
              </w:rPr>
              <w:t>推薦人（地域委員会構成メンバー</w:t>
            </w:r>
            <w:r w:rsidR="009D5216">
              <w:rPr>
                <w:szCs w:val="20"/>
              </w:rPr>
              <w:t>）</w:t>
            </w:r>
          </w:p>
          <w:p w14:paraId="2F42533A" w14:textId="14A0E025" w:rsidR="009D5216" w:rsidRDefault="009D5216" w:rsidP="00870E90">
            <w:pPr>
              <w:spacing w:line="270" w:lineRule="exact"/>
              <w:ind w:left="0" w:firstLine="0"/>
              <w:rPr>
                <w:szCs w:val="20"/>
              </w:rPr>
            </w:pPr>
            <w:r>
              <w:rPr>
                <w:rFonts w:hint="eastAsia"/>
                <w:szCs w:val="20"/>
              </w:rPr>
              <w:t>・届け出時はいなくても可</w:t>
            </w:r>
          </w:p>
          <w:p w14:paraId="7A55DC7C" w14:textId="5CFFBB3F" w:rsidR="00870E90" w:rsidRPr="00870E90" w:rsidRDefault="009D5216" w:rsidP="009D5216">
            <w:pPr>
              <w:spacing w:line="270" w:lineRule="exact"/>
              <w:ind w:left="0" w:firstLine="0"/>
              <w:rPr>
                <w:szCs w:val="20"/>
              </w:rPr>
            </w:pPr>
            <w:r>
              <w:rPr>
                <w:rFonts w:hint="eastAsia"/>
                <w:szCs w:val="20"/>
              </w:rPr>
              <w:t>・</w:t>
            </w:r>
            <w:r w:rsidR="00870E90" w:rsidRPr="00870E90">
              <w:rPr>
                <w:rFonts w:hint="eastAsia"/>
                <w:szCs w:val="20"/>
              </w:rPr>
              <w:t>選挙当日にいればよい</w:t>
            </w:r>
          </w:p>
        </w:tc>
        <w:tc>
          <w:tcPr>
            <w:tcW w:w="6683" w:type="dxa"/>
            <w:noWrap/>
            <w:hideMark/>
          </w:tcPr>
          <w:p w14:paraId="34AED0FA" w14:textId="1F3DF66B" w:rsidR="00870E90" w:rsidRPr="00F45C89" w:rsidRDefault="00124204" w:rsidP="00F45C89">
            <w:pPr>
              <w:spacing w:line="270" w:lineRule="exact"/>
              <w:ind w:left="0" w:firstLine="0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5FA9E4" wp14:editId="3B317C75">
                      <wp:simplePos x="0" y="0"/>
                      <wp:positionH relativeFrom="column">
                        <wp:posOffset>1577131</wp:posOffset>
                      </wp:positionH>
                      <wp:positionV relativeFrom="paragraph">
                        <wp:posOffset>-4815</wp:posOffset>
                      </wp:positionV>
                      <wp:extent cx="0" cy="757451"/>
                      <wp:effectExtent l="0" t="0" r="19050" b="2413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5745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0534B2" id="直線コネクタ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2pt,-.4pt" to="124.2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70E90" w:rsidRPr="00F45C89">
              <w:rPr>
                <w:rFonts w:hint="eastAsia"/>
                <w:sz w:val="22"/>
              </w:rPr>
              <w:t>ニックネーム</w:t>
            </w:r>
          </w:p>
        </w:tc>
      </w:tr>
      <w:tr w:rsidR="00870E90" w:rsidRPr="00870E90" w14:paraId="65B6B5E7" w14:textId="77777777" w:rsidTr="00851BAB">
        <w:trPr>
          <w:trHeight w:val="561"/>
        </w:trPr>
        <w:tc>
          <w:tcPr>
            <w:tcW w:w="3542" w:type="dxa"/>
            <w:gridSpan w:val="2"/>
            <w:vMerge/>
            <w:hideMark/>
          </w:tcPr>
          <w:p w14:paraId="0FBFD4D9" w14:textId="77777777" w:rsidR="00870E90" w:rsidRPr="00870E90" w:rsidRDefault="00870E90" w:rsidP="00870E90">
            <w:pPr>
              <w:spacing w:line="270" w:lineRule="exact"/>
              <w:ind w:left="0" w:firstLine="0"/>
              <w:rPr>
                <w:szCs w:val="20"/>
              </w:rPr>
            </w:pPr>
          </w:p>
        </w:tc>
        <w:tc>
          <w:tcPr>
            <w:tcW w:w="6683" w:type="dxa"/>
            <w:noWrap/>
            <w:hideMark/>
          </w:tcPr>
          <w:p w14:paraId="77612ADF" w14:textId="4ED42BF9" w:rsidR="00870E90" w:rsidRPr="00F45C89" w:rsidRDefault="00870E90" w:rsidP="00870E90">
            <w:pPr>
              <w:spacing w:line="270" w:lineRule="exact"/>
              <w:ind w:left="0" w:firstLine="0"/>
              <w:rPr>
                <w:sz w:val="22"/>
              </w:rPr>
            </w:pPr>
            <w:r w:rsidRPr="00F45C89">
              <w:rPr>
                <w:rFonts w:hint="eastAsia"/>
                <w:sz w:val="22"/>
              </w:rPr>
              <w:t>地区・グループ名</w:t>
            </w:r>
          </w:p>
        </w:tc>
      </w:tr>
      <w:tr w:rsidR="00870E90" w:rsidRPr="00F45C89" w14:paraId="5718033E" w14:textId="77777777" w:rsidTr="00870E90">
        <w:trPr>
          <w:trHeight w:val="375"/>
        </w:trPr>
        <w:tc>
          <w:tcPr>
            <w:tcW w:w="10225" w:type="dxa"/>
            <w:gridSpan w:val="3"/>
            <w:noWrap/>
            <w:hideMark/>
          </w:tcPr>
          <w:p w14:paraId="2D6D59BA" w14:textId="77777777" w:rsidR="00870E90" w:rsidRPr="00870E90" w:rsidRDefault="00870E90" w:rsidP="00870E90">
            <w:pPr>
              <w:spacing w:line="270" w:lineRule="exact"/>
              <w:ind w:left="0" w:firstLine="0"/>
              <w:rPr>
                <w:szCs w:val="20"/>
              </w:rPr>
            </w:pPr>
            <w:r w:rsidRPr="00870E90">
              <w:rPr>
                <w:rFonts w:hint="eastAsia"/>
                <w:szCs w:val="20"/>
              </w:rPr>
              <w:t>＜立候補資格に関わる過去の活動経験＞</w:t>
            </w:r>
          </w:p>
        </w:tc>
      </w:tr>
      <w:tr w:rsidR="00870E90" w:rsidRPr="00870E90" w14:paraId="18B6C09C" w14:textId="77777777" w:rsidTr="00870E90">
        <w:trPr>
          <w:trHeight w:val="360"/>
        </w:trPr>
        <w:tc>
          <w:tcPr>
            <w:tcW w:w="10225" w:type="dxa"/>
            <w:gridSpan w:val="3"/>
            <w:noWrap/>
            <w:hideMark/>
          </w:tcPr>
          <w:p w14:paraId="4F415716" w14:textId="68E86104" w:rsidR="00870E90" w:rsidRPr="00870E90" w:rsidRDefault="00870E90" w:rsidP="00870E90">
            <w:pPr>
              <w:spacing w:line="270" w:lineRule="exact"/>
              <w:ind w:left="0" w:firstLine="0"/>
              <w:rPr>
                <w:szCs w:val="20"/>
              </w:rPr>
            </w:pPr>
          </w:p>
        </w:tc>
      </w:tr>
      <w:tr w:rsidR="00870E90" w:rsidRPr="00870E90" w14:paraId="66C6F770" w14:textId="77777777" w:rsidTr="00870E90">
        <w:trPr>
          <w:trHeight w:val="360"/>
        </w:trPr>
        <w:tc>
          <w:tcPr>
            <w:tcW w:w="10225" w:type="dxa"/>
            <w:gridSpan w:val="3"/>
            <w:noWrap/>
            <w:hideMark/>
          </w:tcPr>
          <w:p w14:paraId="3607DD71" w14:textId="4A2AD98A" w:rsidR="00870E90" w:rsidRPr="00870E90" w:rsidRDefault="00870E90" w:rsidP="00870E90">
            <w:pPr>
              <w:spacing w:line="270" w:lineRule="exact"/>
              <w:ind w:left="0" w:firstLine="0"/>
              <w:rPr>
                <w:szCs w:val="20"/>
              </w:rPr>
            </w:pPr>
          </w:p>
        </w:tc>
      </w:tr>
      <w:tr w:rsidR="00870E90" w:rsidRPr="00870E90" w14:paraId="3E5AE97C" w14:textId="77777777" w:rsidTr="00870E90">
        <w:trPr>
          <w:trHeight w:val="360"/>
        </w:trPr>
        <w:tc>
          <w:tcPr>
            <w:tcW w:w="10225" w:type="dxa"/>
            <w:gridSpan w:val="3"/>
            <w:noWrap/>
            <w:hideMark/>
          </w:tcPr>
          <w:p w14:paraId="7A0F7726" w14:textId="71CED98B" w:rsidR="00870E90" w:rsidRPr="00870E90" w:rsidRDefault="00870E90" w:rsidP="00870E90">
            <w:pPr>
              <w:spacing w:line="270" w:lineRule="exact"/>
              <w:ind w:left="0" w:firstLine="0"/>
              <w:rPr>
                <w:szCs w:val="20"/>
              </w:rPr>
            </w:pPr>
          </w:p>
        </w:tc>
      </w:tr>
    </w:tbl>
    <w:p w14:paraId="698EFE8D" w14:textId="65CBF5E2" w:rsidR="004A782D" w:rsidRPr="00870E90" w:rsidRDefault="004A782D" w:rsidP="00B43AB8">
      <w:pPr>
        <w:spacing w:line="270" w:lineRule="exact"/>
        <w:ind w:left="0" w:firstLine="0"/>
        <w:rPr>
          <w:szCs w:val="20"/>
        </w:rPr>
      </w:pPr>
    </w:p>
    <w:sectPr w:rsidR="004A782D" w:rsidRPr="00870E90" w:rsidSect="004E6410">
      <w:footerReference w:type="even" r:id="rId10"/>
      <w:footerReference w:type="default" r:id="rId11"/>
      <w:footerReference w:type="first" r:id="rId12"/>
      <w:pgSz w:w="11907" w:h="16840" w:code="9"/>
      <w:pgMar w:top="340" w:right="567" w:bottom="340" w:left="567" w:header="567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E62A7" w14:textId="77777777" w:rsidR="00175429" w:rsidRDefault="00175429">
      <w:r>
        <w:separator/>
      </w:r>
    </w:p>
  </w:endnote>
  <w:endnote w:type="continuationSeparator" w:id="0">
    <w:p w14:paraId="45A8216E" w14:textId="77777777" w:rsidR="00175429" w:rsidRDefault="00175429">
      <w:r>
        <w:continuationSeparator/>
      </w:r>
    </w:p>
  </w:endnote>
  <w:endnote w:type="continuationNotice" w:id="1">
    <w:p w14:paraId="3DED69DF" w14:textId="77777777" w:rsidR="00175429" w:rsidRDefault="001754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FD4B8" w14:textId="77777777" w:rsidR="00A67E47" w:rsidRDefault="00A67E47">
    <w:pPr>
      <w:tabs>
        <w:tab w:val="center" w:pos="5431"/>
      </w:tabs>
      <w:spacing w:line="259" w:lineRule="auto"/>
      <w:ind w:left="0" w:firstLine="0"/>
    </w:pPr>
    <w:r>
      <w:rPr>
        <w:rFonts w:ascii="ＭＳ ゴシック" w:eastAsia="ＭＳ ゴシック" w:hAnsi="ＭＳ ゴシック" w:cs="ＭＳ ゴシック"/>
      </w:rPr>
      <w:t xml:space="preserve"> </w:t>
    </w:r>
    <w:r>
      <w:rPr>
        <w:rFonts w:ascii="ＭＳ ゴシック" w:eastAsia="ＭＳ ゴシック" w:hAnsi="ＭＳ ゴシック" w:cs="ＭＳ ゴシック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</w:rPr>
      <w:t>1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555A1" w14:textId="7FD752B1" w:rsidR="00A67E47" w:rsidRDefault="00A67E47">
    <w:pPr>
      <w:tabs>
        <w:tab w:val="center" w:pos="5431"/>
      </w:tabs>
      <w:spacing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53DA8" w14:textId="77777777" w:rsidR="00A67E47" w:rsidRDefault="00A67E47">
    <w:pPr>
      <w:tabs>
        <w:tab w:val="center" w:pos="5431"/>
      </w:tabs>
      <w:spacing w:line="259" w:lineRule="auto"/>
      <w:ind w:left="0" w:firstLine="0"/>
    </w:pPr>
    <w:r>
      <w:rPr>
        <w:rFonts w:ascii="ＭＳ ゴシック" w:eastAsia="ＭＳ ゴシック" w:hAnsi="ＭＳ ゴシック" w:cs="ＭＳ ゴシック"/>
      </w:rPr>
      <w:t xml:space="preserve"> </w:t>
    </w:r>
    <w:r>
      <w:rPr>
        <w:rFonts w:ascii="ＭＳ ゴシック" w:eastAsia="ＭＳ ゴシック" w:hAnsi="ＭＳ ゴシック" w:cs="ＭＳ ゴシック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</w:rPr>
      <w:t>1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FBC1D" w14:textId="77777777" w:rsidR="00175429" w:rsidRDefault="00175429">
      <w:r>
        <w:separator/>
      </w:r>
    </w:p>
  </w:footnote>
  <w:footnote w:type="continuationSeparator" w:id="0">
    <w:p w14:paraId="73568CC3" w14:textId="77777777" w:rsidR="00175429" w:rsidRDefault="00175429">
      <w:r>
        <w:continuationSeparator/>
      </w:r>
    </w:p>
  </w:footnote>
  <w:footnote w:type="continuationNotice" w:id="1">
    <w:p w14:paraId="25F19B55" w14:textId="77777777" w:rsidR="00175429" w:rsidRDefault="001754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F590B"/>
    <w:multiLevelType w:val="hybridMultilevel"/>
    <w:tmpl w:val="191248A0"/>
    <w:lvl w:ilvl="0" w:tplc="263896FE">
      <w:numFmt w:val="bullet"/>
      <w:lvlText w:val="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8943EF8"/>
    <w:multiLevelType w:val="hybridMultilevel"/>
    <w:tmpl w:val="996418F0"/>
    <w:lvl w:ilvl="0" w:tplc="198C62E6">
      <w:start w:val="1"/>
      <w:numFmt w:val="decimalEnclosedCircle"/>
      <w:lvlText w:val="%1"/>
      <w:lvlJc w:val="left"/>
      <w:pPr>
        <w:ind w:left="8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4" w:hanging="420"/>
      </w:pPr>
    </w:lvl>
  </w:abstractNum>
  <w:abstractNum w:abstractNumId="2" w15:restartNumberingAfterBreak="0">
    <w:nsid w:val="0A337333"/>
    <w:multiLevelType w:val="hybridMultilevel"/>
    <w:tmpl w:val="3B720A7C"/>
    <w:lvl w:ilvl="0" w:tplc="F21CD2EC">
      <w:numFmt w:val="bullet"/>
      <w:lvlText w:val="・"/>
      <w:lvlJc w:val="left"/>
      <w:pPr>
        <w:ind w:left="6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3" w15:restartNumberingAfterBreak="0">
    <w:nsid w:val="10B77B9D"/>
    <w:multiLevelType w:val="hybridMultilevel"/>
    <w:tmpl w:val="947023B2"/>
    <w:lvl w:ilvl="0" w:tplc="C6BCD016">
      <w:start w:val="2"/>
      <w:numFmt w:val="bullet"/>
      <w:lvlText w:val="◎"/>
      <w:lvlJc w:val="left"/>
      <w:pPr>
        <w:ind w:left="87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4" w:hanging="420"/>
      </w:pPr>
      <w:rPr>
        <w:rFonts w:ascii="Wingdings" w:hAnsi="Wingdings" w:hint="default"/>
      </w:rPr>
    </w:lvl>
  </w:abstractNum>
  <w:abstractNum w:abstractNumId="4" w15:restartNumberingAfterBreak="0">
    <w:nsid w:val="117A2629"/>
    <w:multiLevelType w:val="hybridMultilevel"/>
    <w:tmpl w:val="D8024C96"/>
    <w:lvl w:ilvl="0" w:tplc="FFFFFFFF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11AB6FE6"/>
    <w:multiLevelType w:val="hybridMultilevel"/>
    <w:tmpl w:val="18BAE5EC"/>
    <w:lvl w:ilvl="0" w:tplc="4EC084CC">
      <w:numFmt w:val="bullet"/>
      <w:lvlText w:val="・"/>
      <w:lvlJc w:val="left"/>
      <w:pPr>
        <w:ind w:left="4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6" w15:restartNumberingAfterBreak="0">
    <w:nsid w:val="12A9086E"/>
    <w:multiLevelType w:val="hybridMultilevel"/>
    <w:tmpl w:val="7DFC9A9E"/>
    <w:lvl w:ilvl="0" w:tplc="5AE2FC9C">
      <w:numFmt w:val="bullet"/>
      <w:lvlText w:val="・"/>
      <w:lvlJc w:val="left"/>
      <w:pPr>
        <w:ind w:left="6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7" w15:restartNumberingAfterBreak="0">
    <w:nsid w:val="1338010F"/>
    <w:multiLevelType w:val="hybridMultilevel"/>
    <w:tmpl w:val="C4AC6D34"/>
    <w:lvl w:ilvl="0" w:tplc="39362BFC">
      <w:start w:val="1"/>
      <w:numFmt w:val="decimalFullWidth"/>
      <w:lvlText w:val="%1．"/>
      <w:lvlJc w:val="left"/>
      <w:pPr>
        <w:ind w:left="5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1B927526"/>
    <w:multiLevelType w:val="hybridMultilevel"/>
    <w:tmpl w:val="F9A24EA8"/>
    <w:lvl w:ilvl="0" w:tplc="A4107CE4">
      <w:start w:val="1"/>
      <w:numFmt w:val="decimalEnclosedCircle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1E1C495A"/>
    <w:multiLevelType w:val="hybridMultilevel"/>
    <w:tmpl w:val="250454D4"/>
    <w:lvl w:ilvl="0" w:tplc="A4107CE4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27675AAD"/>
    <w:multiLevelType w:val="hybridMultilevel"/>
    <w:tmpl w:val="A746BA16"/>
    <w:lvl w:ilvl="0" w:tplc="A4107CE4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2ABA5DF1"/>
    <w:multiLevelType w:val="hybridMultilevel"/>
    <w:tmpl w:val="475A9782"/>
    <w:lvl w:ilvl="0" w:tplc="E6C0EFBC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554E6D"/>
    <w:multiLevelType w:val="hybridMultilevel"/>
    <w:tmpl w:val="E84A1352"/>
    <w:lvl w:ilvl="0" w:tplc="A4107CE4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3" w15:restartNumberingAfterBreak="0">
    <w:nsid w:val="2E2916BC"/>
    <w:multiLevelType w:val="hybridMultilevel"/>
    <w:tmpl w:val="B7720116"/>
    <w:lvl w:ilvl="0" w:tplc="8534B6D0">
      <w:start w:val="1"/>
      <w:numFmt w:val="bullet"/>
      <w:lvlText w:val="・"/>
      <w:lvlJc w:val="left"/>
      <w:pPr>
        <w:ind w:left="6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4" w15:restartNumberingAfterBreak="0">
    <w:nsid w:val="2FAE5657"/>
    <w:multiLevelType w:val="hybridMultilevel"/>
    <w:tmpl w:val="CD5E44A2"/>
    <w:lvl w:ilvl="0" w:tplc="DA1620F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5" w15:restartNumberingAfterBreak="0">
    <w:nsid w:val="335D2DC0"/>
    <w:multiLevelType w:val="hybridMultilevel"/>
    <w:tmpl w:val="4C7EE148"/>
    <w:lvl w:ilvl="0" w:tplc="DF30CB14">
      <w:start w:val="1"/>
      <w:numFmt w:val="decimalEnclosedCircle"/>
      <w:lvlText w:val="%1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6" w15:restartNumberingAfterBreak="0">
    <w:nsid w:val="33B84871"/>
    <w:multiLevelType w:val="hybridMultilevel"/>
    <w:tmpl w:val="3DF06FE8"/>
    <w:lvl w:ilvl="0" w:tplc="DF30CB1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7" w15:restartNumberingAfterBreak="0">
    <w:nsid w:val="3B8D4FBC"/>
    <w:multiLevelType w:val="hybridMultilevel"/>
    <w:tmpl w:val="E05A5CA4"/>
    <w:lvl w:ilvl="0" w:tplc="F90E10AE">
      <w:start w:val="1"/>
      <w:numFmt w:val="decimalEnclosedCircle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8" w15:restartNumberingAfterBreak="0">
    <w:nsid w:val="3F862D6D"/>
    <w:multiLevelType w:val="hybridMultilevel"/>
    <w:tmpl w:val="B462C98C"/>
    <w:lvl w:ilvl="0" w:tplc="84588CDE">
      <w:start w:val="2"/>
      <w:numFmt w:val="decimalFullWidth"/>
      <w:lvlText w:val="（%1）"/>
      <w:lvlJc w:val="left"/>
      <w:pPr>
        <w:ind w:left="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96427A">
      <w:start w:val="1"/>
      <w:numFmt w:val="lowerLetter"/>
      <w:lvlText w:val="%2"/>
      <w:lvlJc w:val="left"/>
      <w:pPr>
        <w:ind w:left="11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B8D2D2">
      <w:start w:val="1"/>
      <w:numFmt w:val="lowerRoman"/>
      <w:lvlText w:val="%3"/>
      <w:lvlJc w:val="left"/>
      <w:pPr>
        <w:ind w:left="1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E20EB6">
      <w:start w:val="1"/>
      <w:numFmt w:val="decimal"/>
      <w:lvlText w:val="%4"/>
      <w:lvlJc w:val="left"/>
      <w:pPr>
        <w:ind w:left="2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54CA0E">
      <w:start w:val="1"/>
      <w:numFmt w:val="lowerLetter"/>
      <w:lvlText w:val="%5"/>
      <w:lvlJc w:val="left"/>
      <w:pPr>
        <w:ind w:left="3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7C3CF2">
      <w:start w:val="1"/>
      <w:numFmt w:val="lowerRoman"/>
      <w:lvlText w:val="%6"/>
      <w:lvlJc w:val="left"/>
      <w:pPr>
        <w:ind w:left="3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12661A">
      <w:start w:val="1"/>
      <w:numFmt w:val="decimal"/>
      <w:lvlText w:val="%7"/>
      <w:lvlJc w:val="left"/>
      <w:pPr>
        <w:ind w:left="4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DC8D8C">
      <w:start w:val="1"/>
      <w:numFmt w:val="lowerLetter"/>
      <w:lvlText w:val="%8"/>
      <w:lvlJc w:val="left"/>
      <w:pPr>
        <w:ind w:left="5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202B6E">
      <w:start w:val="1"/>
      <w:numFmt w:val="lowerRoman"/>
      <w:lvlText w:val="%9"/>
      <w:lvlJc w:val="left"/>
      <w:pPr>
        <w:ind w:left="6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0181BEA"/>
    <w:multiLevelType w:val="hybridMultilevel"/>
    <w:tmpl w:val="9AC40026"/>
    <w:lvl w:ilvl="0" w:tplc="A11AF6F4">
      <w:numFmt w:val="bullet"/>
      <w:lvlText w:val="・"/>
      <w:lvlJc w:val="left"/>
      <w:pPr>
        <w:ind w:left="6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20" w15:restartNumberingAfterBreak="0">
    <w:nsid w:val="41D729E8"/>
    <w:multiLevelType w:val="hybridMultilevel"/>
    <w:tmpl w:val="1474E264"/>
    <w:lvl w:ilvl="0" w:tplc="904074F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1" w15:restartNumberingAfterBreak="0">
    <w:nsid w:val="43F831A3"/>
    <w:multiLevelType w:val="hybridMultilevel"/>
    <w:tmpl w:val="43EAFDB4"/>
    <w:lvl w:ilvl="0" w:tplc="D21E6822">
      <w:numFmt w:val="bullet"/>
      <w:lvlText w:val="・"/>
      <w:lvlJc w:val="left"/>
      <w:pPr>
        <w:ind w:left="6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22" w15:restartNumberingAfterBreak="0">
    <w:nsid w:val="45AB7EC4"/>
    <w:multiLevelType w:val="hybridMultilevel"/>
    <w:tmpl w:val="FB56B278"/>
    <w:lvl w:ilvl="0" w:tplc="DF30CB1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8F343A1"/>
    <w:multiLevelType w:val="hybridMultilevel"/>
    <w:tmpl w:val="4056B7C4"/>
    <w:lvl w:ilvl="0" w:tplc="1666CDF2">
      <w:numFmt w:val="bullet"/>
      <w:lvlText w:val="・"/>
      <w:lvlJc w:val="left"/>
      <w:pPr>
        <w:ind w:left="6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24" w15:restartNumberingAfterBreak="0">
    <w:nsid w:val="4A4922B4"/>
    <w:multiLevelType w:val="hybridMultilevel"/>
    <w:tmpl w:val="1EDA0DD6"/>
    <w:lvl w:ilvl="0" w:tplc="0BEA51BC">
      <w:numFmt w:val="bullet"/>
      <w:lvlText w:val="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5" w15:restartNumberingAfterBreak="0">
    <w:nsid w:val="4BB700C8"/>
    <w:multiLevelType w:val="hybridMultilevel"/>
    <w:tmpl w:val="EE6075F6"/>
    <w:lvl w:ilvl="0" w:tplc="C6762488">
      <w:start w:val="2017"/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6" w15:restartNumberingAfterBreak="0">
    <w:nsid w:val="4E1E17D3"/>
    <w:multiLevelType w:val="hybridMultilevel"/>
    <w:tmpl w:val="ECB8E146"/>
    <w:lvl w:ilvl="0" w:tplc="A1A48028">
      <w:start w:val="1"/>
      <w:numFmt w:val="decimalEnclosedCircle"/>
      <w:lvlText w:val="%1"/>
      <w:lvlJc w:val="left"/>
      <w:pPr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27" w15:restartNumberingAfterBreak="0">
    <w:nsid w:val="507F6565"/>
    <w:multiLevelType w:val="hybridMultilevel"/>
    <w:tmpl w:val="60224BF8"/>
    <w:lvl w:ilvl="0" w:tplc="2816451A">
      <w:numFmt w:val="bullet"/>
      <w:lvlText w:val=""/>
      <w:lvlJc w:val="left"/>
      <w:pPr>
        <w:ind w:left="3960" w:hanging="360"/>
      </w:pPr>
      <w:rPr>
        <w:rFonts w:ascii="Wingdings" w:eastAsia="ＭＳ ゴシック" w:hAnsi="Wingdings" w:cs="ＭＳ ゴシック" w:hint="default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28" w15:restartNumberingAfterBreak="0">
    <w:nsid w:val="51F858D2"/>
    <w:multiLevelType w:val="hybridMultilevel"/>
    <w:tmpl w:val="7502368E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9" w15:restartNumberingAfterBreak="0">
    <w:nsid w:val="538B4D0D"/>
    <w:multiLevelType w:val="hybridMultilevel"/>
    <w:tmpl w:val="D616BDCE"/>
    <w:lvl w:ilvl="0" w:tplc="06C6548C">
      <w:start w:val="1"/>
      <w:numFmt w:val="bullet"/>
      <w:lvlText w:val="・"/>
      <w:lvlJc w:val="left"/>
      <w:pPr>
        <w:ind w:left="6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30" w15:restartNumberingAfterBreak="0">
    <w:nsid w:val="555C75CA"/>
    <w:multiLevelType w:val="hybridMultilevel"/>
    <w:tmpl w:val="68342796"/>
    <w:lvl w:ilvl="0" w:tplc="04090015">
      <w:start w:val="1"/>
      <w:numFmt w:val="upperLetter"/>
      <w:lvlText w:val="%1)"/>
      <w:lvlJc w:val="left"/>
      <w:pPr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1" w15:restartNumberingAfterBreak="0">
    <w:nsid w:val="558937EB"/>
    <w:multiLevelType w:val="hybridMultilevel"/>
    <w:tmpl w:val="36441ACE"/>
    <w:lvl w:ilvl="0" w:tplc="323A5108">
      <w:start w:val="1"/>
      <w:numFmt w:val="bullet"/>
      <w:lvlText w:val="・"/>
      <w:lvlJc w:val="left"/>
      <w:pPr>
        <w:ind w:left="6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2" w15:restartNumberingAfterBreak="0">
    <w:nsid w:val="56BB16C0"/>
    <w:multiLevelType w:val="hybridMultilevel"/>
    <w:tmpl w:val="8FA64AEA"/>
    <w:lvl w:ilvl="0" w:tplc="295AA48E">
      <w:start w:val="1"/>
      <w:numFmt w:val="bullet"/>
      <w:lvlText w:val="・"/>
      <w:lvlJc w:val="left"/>
      <w:pPr>
        <w:ind w:left="6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33" w15:restartNumberingAfterBreak="0">
    <w:nsid w:val="578F4E4D"/>
    <w:multiLevelType w:val="hybridMultilevel"/>
    <w:tmpl w:val="98B608B4"/>
    <w:lvl w:ilvl="0" w:tplc="A4107CE4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5C61BB9"/>
    <w:multiLevelType w:val="hybridMultilevel"/>
    <w:tmpl w:val="6E38F7B6"/>
    <w:lvl w:ilvl="0" w:tplc="A4107CE4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5" w15:restartNumberingAfterBreak="0">
    <w:nsid w:val="67876179"/>
    <w:multiLevelType w:val="hybridMultilevel"/>
    <w:tmpl w:val="F6ACC6E2"/>
    <w:lvl w:ilvl="0" w:tplc="5ED236C8">
      <w:start w:val="1"/>
      <w:numFmt w:val="decimalEnclosedCircle"/>
      <w:lvlText w:val="%1"/>
      <w:lvlJc w:val="left"/>
      <w:pPr>
        <w:ind w:left="724" w:hanging="440"/>
      </w:pPr>
      <w:rPr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36" w15:restartNumberingAfterBreak="0">
    <w:nsid w:val="6C5D7513"/>
    <w:multiLevelType w:val="hybridMultilevel"/>
    <w:tmpl w:val="4DDE9124"/>
    <w:lvl w:ilvl="0" w:tplc="04090001">
      <w:start w:val="1"/>
      <w:numFmt w:val="bullet"/>
      <w:lvlText w:val=""/>
      <w:lvlJc w:val="left"/>
      <w:pPr>
        <w:ind w:left="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7" w15:restartNumberingAfterBreak="0">
    <w:nsid w:val="700551F3"/>
    <w:multiLevelType w:val="hybridMultilevel"/>
    <w:tmpl w:val="E716FEC6"/>
    <w:lvl w:ilvl="0" w:tplc="5B74C994">
      <w:start w:val="1"/>
      <w:numFmt w:val="bullet"/>
      <w:lvlText w:val="・"/>
      <w:lvlJc w:val="left"/>
      <w:pPr>
        <w:ind w:left="6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38" w15:restartNumberingAfterBreak="0">
    <w:nsid w:val="705D7689"/>
    <w:multiLevelType w:val="hybridMultilevel"/>
    <w:tmpl w:val="18E8E502"/>
    <w:lvl w:ilvl="0" w:tplc="A4107CE4">
      <w:start w:val="3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9" w15:restartNumberingAfterBreak="0">
    <w:nsid w:val="707A3E57"/>
    <w:multiLevelType w:val="hybridMultilevel"/>
    <w:tmpl w:val="45DC65A0"/>
    <w:lvl w:ilvl="0" w:tplc="5CBE66C0">
      <w:start w:val="4"/>
      <w:numFmt w:val="bullet"/>
      <w:lvlText w:val="・"/>
      <w:lvlJc w:val="left"/>
      <w:pPr>
        <w:ind w:left="53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20"/>
      </w:pPr>
      <w:rPr>
        <w:rFonts w:ascii="Wingdings" w:hAnsi="Wingdings" w:hint="default"/>
      </w:rPr>
    </w:lvl>
  </w:abstractNum>
  <w:abstractNum w:abstractNumId="40" w15:restartNumberingAfterBreak="0">
    <w:nsid w:val="72462F9F"/>
    <w:multiLevelType w:val="hybridMultilevel"/>
    <w:tmpl w:val="BB288F2C"/>
    <w:lvl w:ilvl="0" w:tplc="34980CE2">
      <w:start w:val="1"/>
      <w:numFmt w:val="bullet"/>
      <w:lvlText w:val="・"/>
      <w:lvlJc w:val="left"/>
      <w:pPr>
        <w:ind w:left="6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41" w15:restartNumberingAfterBreak="0">
    <w:nsid w:val="726F6202"/>
    <w:multiLevelType w:val="hybridMultilevel"/>
    <w:tmpl w:val="B99E6D92"/>
    <w:lvl w:ilvl="0" w:tplc="A4107CE4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2" w15:restartNumberingAfterBreak="0">
    <w:nsid w:val="72D068B8"/>
    <w:multiLevelType w:val="hybridMultilevel"/>
    <w:tmpl w:val="3C6A282A"/>
    <w:lvl w:ilvl="0" w:tplc="EB4C84E2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3" w15:restartNumberingAfterBreak="0">
    <w:nsid w:val="77456989"/>
    <w:multiLevelType w:val="hybridMultilevel"/>
    <w:tmpl w:val="9182A4F4"/>
    <w:lvl w:ilvl="0" w:tplc="A4107CE4">
      <w:start w:val="3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4" w15:restartNumberingAfterBreak="0">
    <w:nsid w:val="7D5566D1"/>
    <w:multiLevelType w:val="hybridMultilevel"/>
    <w:tmpl w:val="320C6306"/>
    <w:lvl w:ilvl="0" w:tplc="F90E10AE">
      <w:start w:val="1"/>
      <w:numFmt w:val="decimalEnclosedCircle"/>
      <w:lvlText w:val="%1"/>
      <w:lvlJc w:val="left"/>
      <w:pPr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num w:numId="1" w16cid:durableId="1722707195">
    <w:abstractNumId w:val="18"/>
  </w:num>
  <w:num w:numId="2" w16cid:durableId="1295789827">
    <w:abstractNumId w:val="25"/>
  </w:num>
  <w:num w:numId="3" w16cid:durableId="1526285256">
    <w:abstractNumId w:val="27"/>
  </w:num>
  <w:num w:numId="4" w16cid:durableId="1804421875">
    <w:abstractNumId w:val="5"/>
  </w:num>
  <w:num w:numId="5" w16cid:durableId="1752461300">
    <w:abstractNumId w:val="0"/>
  </w:num>
  <w:num w:numId="6" w16cid:durableId="285434852">
    <w:abstractNumId w:val="24"/>
  </w:num>
  <w:num w:numId="7" w16cid:durableId="906648864">
    <w:abstractNumId w:val="29"/>
  </w:num>
  <w:num w:numId="8" w16cid:durableId="132677559">
    <w:abstractNumId w:val="37"/>
  </w:num>
  <w:num w:numId="9" w16cid:durableId="878322444">
    <w:abstractNumId w:val="32"/>
  </w:num>
  <w:num w:numId="10" w16cid:durableId="490754628">
    <w:abstractNumId w:val="40"/>
  </w:num>
  <w:num w:numId="11" w16cid:durableId="1640650055">
    <w:abstractNumId w:val="31"/>
  </w:num>
  <w:num w:numId="12" w16cid:durableId="2068676594">
    <w:abstractNumId w:val="23"/>
  </w:num>
  <w:num w:numId="13" w16cid:durableId="810249384">
    <w:abstractNumId w:val="21"/>
  </w:num>
  <w:num w:numId="14" w16cid:durableId="1867399335">
    <w:abstractNumId w:val="19"/>
  </w:num>
  <w:num w:numId="15" w16cid:durableId="1355037111">
    <w:abstractNumId w:val="6"/>
  </w:num>
  <w:num w:numId="16" w16cid:durableId="1563835087">
    <w:abstractNumId w:val="2"/>
  </w:num>
  <w:num w:numId="17" w16cid:durableId="1065448400">
    <w:abstractNumId w:val="44"/>
  </w:num>
  <w:num w:numId="18" w16cid:durableId="1059405119">
    <w:abstractNumId w:val="26"/>
  </w:num>
  <w:num w:numId="19" w16cid:durableId="620109888">
    <w:abstractNumId w:val="42"/>
  </w:num>
  <w:num w:numId="20" w16cid:durableId="194077632">
    <w:abstractNumId w:val="10"/>
  </w:num>
  <w:num w:numId="21" w16cid:durableId="1459371106">
    <w:abstractNumId w:val="36"/>
  </w:num>
  <w:num w:numId="22" w16cid:durableId="307712726">
    <w:abstractNumId w:val="33"/>
  </w:num>
  <w:num w:numId="23" w16cid:durableId="36665309">
    <w:abstractNumId w:val="7"/>
  </w:num>
  <w:num w:numId="24" w16cid:durableId="1597977782">
    <w:abstractNumId w:val="9"/>
  </w:num>
  <w:num w:numId="25" w16cid:durableId="1728526062">
    <w:abstractNumId w:val="8"/>
  </w:num>
  <w:num w:numId="26" w16cid:durableId="1899395809">
    <w:abstractNumId w:val="17"/>
  </w:num>
  <w:num w:numId="27" w16cid:durableId="517279143">
    <w:abstractNumId w:val="43"/>
  </w:num>
  <w:num w:numId="28" w16cid:durableId="1268199720">
    <w:abstractNumId w:val="38"/>
  </w:num>
  <w:num w:numId="29" w16cid:durableId="989404185">
    <w:abstractNumId w:val="34"/>
  </w:num>
  <w:num w:numId="30" w16cid:durableId="1866753159">
    <w:abstractNumId w:val="41"/>
  </w:num>
  <w:num w:numId="31" w16cid:durableId="1608925204">
    <w:abstractNumId w:val="12"/>
  </w:num>
  <w:num w:numId="32" w16cid:durableId="1227716538">
    <w:abstractNumId w:val="13"/>
  </w:num>
  <w:num w:numId="33" w16cid:durableId="723915282">
    <w:abstractNumId w:val="39"/>
  </w:num>
  <w:num w:numId="34" w16cid:durableId="931814029">
    <w:abstractNumId w:val="30"/>
  </w:num>
  <w:num w:numId="35" w16cid:durableId="1321542976">
    <w:abstractNumId w:val="1"/>
  </w:num>
  <w:num w:numId="36" w16cid:durableId="1887837501">
    <w:abstractNumId w:val="3"/>
  </w:num>
  <w:num w:numId="37" w16cid:durableId="126626950">
    <w:abstractNumId w:val="28"/>
  </w:num>
  <w:num w:numId="38" w16cid:durableId="739408181">
    <w:abstractNumId w:val="15"/>
  </w:num>
  <w:num w:numId="39" w16cid:durableId="571697655">
    <w:abstractNumId w:val="4"/>
  </w:num>
  <w:num w:numId="40" w16cid:durableId="226301999">
    <w:abstractNumId w:val="14"/>
  </w:num>
  <w:num w:numId="41" w16cid:durableId="937523540">
    <w:abstractNumId w:val="16"/>
  </w:num>
  <w:num w:numId="42" w16cid:durableId="1277371305">
    <w:abstractNumId w:val="22"/>
  </w:num>
  <w:num w:numId="43" w16cid:durableId="1555266856">
    <w:abstractNumId w:val="11"/>
  </w:num>
  <w:num w:numId="44" w16cid:durableId="665594170">
    <w:abstractNumId w:val="20"/>
  </w:num>
  <w:num w:numId="45" w16cid:durableId="21166345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C95"/>
    <w:rsid w:val="0000203E"/>
    <w:rsid w:val="000038F5"/>
    <w:rsid w:val="00004664"/>
    <w:rsid w:val="00004E1E"/>
    <w:rsid w:val="00004F1A"/>
    <w:rsid w:val="0000525C"/>
    <w:rsid w:val="00006486"/>
    <w:rsid w:val="00006B13"/>
    <w:rsid w:val="0001101F"/>
    <w:rsid w:val="00016D00"/>
    <w:rsid w:val="0002086E"/>
    <w:rsid w:val="00022FB0"/>
    <w:rsid w:val="00025815"/>
    <w:rsid w:val="0003453E"/>
    <w:rsid w:val="0003454F"/>
    <w:rsid w:val="0003530A"/>
    <w:rsid w:val="0003583D"/>
    <w:rsid w:val="0003620D"/>
    <w:rsid w:val="00036B5E"/>
    <w:rsid w:val="00037C1B"/>
    <w:rsid w:val="0004104D"/>
    <w:rsid w:val="00042EC0"/>
    <w:rsid w:val="00043620"/>
    <w:rsid w:val="000445E0"/>
    <w:rsid w:val="00045FD3"/>
    <w:rsid w:val="0004676C"/>
    <w:rsid w:val="00046991"/>
    <w:rsid w:val="000514C2"/>
    <w:rsid w:val="00052542"/>
    <w:rsid w:val="0005378E"/>
    <w:rsid w:val="000537CB"/>
    <w:rsid w:val="00053974"/>
    <w:rsid w:val="00053DA2"/>
    <w:rsid w:val="000540C6"/>
    <w:rsid w:val="000561C9"/>
    <w:rsid w:val="00056B66"/>
    <w:rsid w:val="00056D0D"/>
    <w:rsid w:val="000571A4"/>
    <w:rsid w:val="00057720"/>
    <w:rsid w:val="0006284E"/>
    <w:rsid w:val="000628BB"/>
    <w:rsid w:val="00063A34"/>
    <w:rsid w:val="00066433"/>
    <w:rsid w:val="00071EF4"/>
    <w:rsid w:val="00071F48"/>
    <w:rsid w:val="00072A97"/>
    <w:rsid w:val="000735EF"/>
    <w:rsid w:val="00074863"/>
    <w:rsid w:val="00075D0F"/>
    <w:rsid w:val="00076DAF"/>
    <w:rsid w:val="00081E1D"/>
    <w:rsid w:val="00082EEF"/>
    <w:rsid w:val="000830BE"/>
    <w:rsid w:val="000858BE"/>
    <w:rsid w:val="000865D6"/>
    <w:rsid w:val="00091310"/>
    <w:rsid w:val="00091848"/>
    <w:rsid w:val="00091F60"/>
    <w:rsid w:val="00093635"/>
    <w:rsid w:val="000941BB"/>
    <w:rsid w:val="00096EF2"/>
    <w:rsid w:val="000A14A2"/>
    <w:rsid w:val="000A15C1"/>
    <w:rsid w:val="000A4378"/>
    <w:rsid w:val="000A44E1"/>
    <w:rsid w:val="000A53AC"/>
    <w:rsid w:val="000A6C37"/>
    <w:rsid w:val="000A72A8"/>
    <w:rsid w:val="000A7CC2"/>
    <w:rsid w:val="000B004E"/>
    <w:rsid w:val="000B162A"/>
    <w:rsid w:val="000B16BE"/>
    <w:rsid w:val="000B331B"/>
    <w:rsid w:val="000B5C82"/>
    <w:rsid w:val="000B71AB"/>
    <w:rsid w:val="000B7F20"/>
    <w:rsid w:val="000C1256"/>
    <w:rsid w:val="000C7A2B"/>
    <w:rsid w:val="000C7F71"/>
    <w:rsid w:val="000D0496"/>
    <w:rsid w:val="000D0881"/>
    <w:rsid w:val="000D1BCE"/>
    <w:rsid w:val="000D318E"/>
    <w:rsid w:val="000D3721"/>
    <w:rsid w:val="000D5884"/>
    <w:rsid w:val="000E14FA"/>
    <w:rsid w:val="000E1D18"/>
    <w:rsid w:val="000E30C9"/>
    <w:rsid w:val="000E352A"/>
    <w:rsid w:val="000E5229"/>
    <w:rsid w:val="000E6411"/>
    <w:rsid w:val="000E7B22"/>
    <w:rsid w:val="000F02FB"/>
    <w:rsid w:val="000F03C7"/>
    <w:rsid w:val="000F62D3"/>
    <w:rsid w:val="000F71EB"/>
    <w:rsid w:val="000F7C3D"/>
    <w:rsid w:val="00100905"/>
    <w:rsid w:val="00100A51"/>
    <w:rsid w:val="001028A3"/>
    <w:rsid w:val="0010458C"/>
    <w:rsid w:val="00106464"/>
    <w:rsid w:val="001075D5"/>
    <w:rsid w:val="00111A41"/>
    <w:rsid w:val="00112CC1"/>
    <w:rsid w:val="001139D3"/>
    <w:rsid w:val="001140D0"/>
    <w:rsid w:val="00115680"/>
    <w:rsid w:val="00116A2D"/>
    <w:rsid w:val="00117CDA"/>
    <w:rsid w:val="0012219A"/>
    <w:rsid w:val="00122E55"/>
    <w:rsid w:val="001232D2"/>
    <w:rsid w:val="00123409"/>
    <w:rsid w:val="00124127"/>
    <w:rsid w:val="00124204"/>
    <w:rsid w:val="00125957"/>
    <w:rsid w:val="0012607F"/>
    <w:rsid w:val="00126D52"/>
    <w:rsid w:val="00130E1D"/>
    <w:rsid w:val="00130F92"/>
    <w:rsid w:val="0013256F"/>
    <w:rsid w:val="00133FDA"/>
    <w:rsid w:val="0013442C"/>
    <w:rsid w:val="00135396"/>
    <w:rsid w:val="0013551C"/>
    <w:rsid w:val="00141098"/>
    <w:rsid w:val="00142284"/>
    <w:rsid w:val="001423EB"/>
    <w:rsid w:val="00146237"/>
    <w:rsid w:val="00146882"/>
    <w:rsid w:val="00150135"/>
    <w:rsid w:val="00152644"/>
    <w:rsid w:val="00153603"/>
    <w:rsid w:val="00153A78"/>
    <w:rsid w:val="00156476"/>
    <w:rsid w:val="00157293"/>
    <w:rsid w:val="00160A0C"/>
    <w:rsid w:val="001626D8"/>
    <w:rsid w:val="00164854"/>
    <w:rsid w:val="001656B8"/>
    <w:rsid w:val="0016690A"/>
    <w:rsid w:val="00167C13"/>
    <w:rsid w:val="00170CF1"/>
    <w:rsid w:val="00171C4C"/>
    <w:rsid w:val="00173190"/>
    <w:rsid w:val="00173C7E"/>
    <w:rsid w:val="001741C6"/>
    <w:rsid w:val="001747AB"/>
    <w:rsid w:val="00174807"/>
    <w:rsid w:val="00175429"/>
    <w:rsid w:val="0017576D"/>
    <w:rsid w:val="00175A01"/>
    <w:rsid w:val="00176046"/>
    <w:rsid w:val="0017654F"/>
    <w:rsid w:val="0018018F"/>
    <w:rsid w:val="001825D3"/>
    <w:rsid w:val="00183664"/>
    <w:rsid w:val="0018590F"/>
    <w:rsid w:val="00186451"/>
    <w:rsid w:val="00186B7E"/>
    <w:rsid w:val="00196242"/>
    <w:rsid w:val="00196657"/>
    <w:rsid w:val="00197BD5"/>
    <w:rsid w:val="001A358C"/>
    <w:rsid w:val="001A5201"/>
    <w:rsid w:val="001A54B3"/>
    <w:rsid w:val="001A5D59"/>
    <w:rsid w:val="001B01CC"/>
    <w:rsid w:val="001B10D8"/>
    <w:rsid w:val="001B4F05"/>
    <w:rsid w:val="001B6D66"/>
    <w:rsid w:val="001B73EC"/>
    <w:rsid w:val="001C041F"/>
    <w:rsid w:val="001C046C"/>
    <w:rsid w:val="001C0A3E"/>
    <w:rsid w:val="001C2C0C"/>
    <w:rsid w:val="001C30DB"/>
    <w:rsid w:val="001C4260"/>
    <w:rsid w:val="001C495A"/>
    <w:rsid w:val="001C4A5E"/>
    <w:rsid w:val="001C4EA0"/>
    <w:rsid w:val="001C6E4A"/>
    <w:rsid w:val="001C7D26"/>
    <w:rsid w:val="001D0D40"/>
    <w:rsid w:val="001D1E2C"/>
    <w:rsid w:val="001D3EB4"/>
    <w:rsid w:val="001D5318"/>
    <w:rsid w:val="001D6786"/>
    <w:rsid w:val="001D7362"/>
    <w:rsid w:val="001D7E84"/>
    <w:rsid w:val="001E0536"/>
    <w:rsid w:val="001E0918"/>
    <w:rsid w:val="001E12FA"/>
    <w:rsid w:val="001E1920"/>
    <w:rsid w:val="001E2A05"/>
    <w:rsid w:val="001E2F87"/>
    <w:rsid w:val="001E4476"/>
    <w:rsid w:val="001E66FD"/>
    <w:rsid w:val="001E6BF0"/>
    <w:rsid w:val="001E6FBA"/>
    <w:rsid w:val="001E7128"/>
    <w:rsid w:val="001F0392"/>
    <w:rsid w:val="001F19C0"/>
    <w:rsid w:val="001F26C6"/>
    <w:rsid w:val="001F353C"/>
    <w:rsid w:val="001F5004"/>
    <w:rsid w:val="00200FC7"/>
    <w:rsid w:val="0020397F"/>
    <w:rsid w:val="002053BB"/>
    <w:rsid w:val="00205AD5"/>
    <w:rsid w:val="00205E9C"/>
    <w:rsid w:val="00207C92"/>
    <w:rsid w:val="0021049A"/>
    <w:rsid w:val="0021056F"/>
    <w:rsid w:val="00211A5E"/>
    <w:rsid w:val="00212295"/>
    <w:rsid w:val="002126F4"/>
    <w:rsid w:val="00212A24"/>
    <w:rsid w:val="00216C39"/>
    <w:rsid w:val="002173CF"/>
    <w:rsid w:val="002200CF"/>
    <w:rsid w:val="00220504"/>
    <w:rsid w:val="00220779"/>
    <w:rsid w:val="002219B5"/>
    <w:rsid w:val="00222BCD"/>
    <w:rsid w:val="00222DFB"/>
    <w:rsid w:val="002238B0"/>
    <w:rsid w:val="002329D3"/>
    <w:rsid w:val="0023325E"/>
    <w:rsid w:val="002342F2"/>
    <w:rsid w:val="00235ACF"/>
    <w:rsid w:val="0023654E"/>
    <w:rsid w:val="00236BEB"/>
    <w:rsid w:val="00237B0C"/>
    <w:rsid w:val="002404BF"/>
    <w:rsid w:val="00240A0D"/>
    <w:rsid w:val="00240CF2"/>
    <w:rsid w:val="00242EF1"/>
    <w:rsid w:val="0024598F"/>
    <w:rsid w:val="002503F5"/>
    <w:rsid w:val="0025119C"/>
    <w:rsid w:val="00251A78"/>
    <w:rsid w:val="0025336C"/>
    <w:rsid w:val="00254EB9"/>
    <w:rsid w:val="002567F9"/>
    <w:rsid w:val="00257363"/>
    <w:rsid w:val="00257775"/>
    <w:rsid w:val="00257984"/>
    <w:rsid w:val="00260004"/>
    <w:rsid w:val="00260672"/>
    <w:rsid w:val="00260DCB"/>
    <w:rsid w:val="00261726"/>
    <w:rsid w:val="00262127"/>
    <w:rsid w:val="0026237B"/>
    <w:rsid w:val="00263D4E"/>
    <w:rsid w:val="002647A9"/>
    <w:rsid w:val="00266BFA"/>
    <w:rsid w:val="00267540"/>
    <w:rsid w:val="00267CC1"/>
    <w:rsid w:val="00271032"/>
    <w:rsid w:val="002716F1"/>
    <w:rsid w:val="00273360"/>
    <w:rsid w:val="00273530"/>
    <w:rsid w:val="00275001"/>
    <w:rsid w:val="00275AAD"/>
    <w:rsid w:val="00280341"/>
    <w:rsid w:val="00280589"/>
    <w:rsid w:val="00280839"/>
    <w:rsid w:val="00286BF0"/>
    <w:rsid w:val="00287BB1"/>
    <w:rsid w:val="002901E0"/>
    <w:rsid w:val="00293D47"/>
    <w:rsid w:val="002947DF"/>
    <w:rsid w:val="00296251"/>
    <w:rsid w:val="00296434"/>
    <w:rsid w:val="00296AA2"/>
    <w:rsid w:val="00296E92"/>
    <w:rsid w:val="002972A5"/>
    <w:rsid w:val="002973E7"/>
    <w:rsid w:val="002A04FF"/>
    <w:rsid w:val="002A2A17"/>
    <w:rsid w:val="002A3293"/>
    <w:rsid w:val="002A4018"/>
    <w:rsid w:val="002A4470"/>
    <w:rsid w:val="002A49F3"/>
    <w:rsid w:val="002A63CD"/>
    <w:rsid w:val="002A697E"/>
    <w:rsid w:val="002A76E2"/>
    <w:rsid w:val="002B42A8"/>
    <w:rsid w:val="002B54D0"/>
    <w:rsid w:val="002B7145"/>
    <w:rsid w:val="002C0674"/>
    <w:rsid w:val="002C0A8A"/>
    <w:rsid w:val="002C0B7E"/>
    <w:rsid w:val="002C2310"/>
    <w:rsid w:val="002C537A"/>
    <w:rsid w:val="002C6849"/>
    <w:rsid w:val="002C695F"/>
    <w:rsid w:val="002C6DB1"/>
    <w:rsid w:val="002E07F9"/>
    <w:rsid w:val="002E1C0D"/>
    <w:rsid w:val="002E2F15"/>
    <w:rsid w:val="002E41D7"/>
    <w:rsid w:val="002E52F7"/>
    <w:rsid w:val="002E5F9E"/>
    <w:rsid w:val="002E754D"/>
    <w:rsid w:val="002E7D20"/>
    <w:rsid w:val="002F4F46"/>
    <w:rsid w:val="002F69DE"/>
    <w:rsid w:val="00300068"/>
    <w:rsid w:val="003002EE"/>
    <w:rsid w:val="00302452"/>
    <w:rsid w:val="00302641"/>
    <w:rsid w:val="003031FF"/>
    <w:rsid w:val="00310D90"/>
    <w:rsid w:val="00311A6C"/>
    <w:rsid w:val="00313BCB"/>
    <w:rsid w:val="00313DAD"/>
    <w:rsid w:val="00315778"/>
    <w:rsid w:val="0031749E"/>
    <w:rsid w:val="003177CD"/>
    <w:rsid w:val="00321629"/>
    <w:rsid w:val="003216E7"/>
    <w:rsid w:val="00321953"/>
    <w:rsid w:val="003226C7"/>
    <w:rsid w:val="00323609"/>
    <w:rsid w:val="003236B9"/>
    <w:rsid w:val="00324A4D"/>
    <w:rsid w:val="0032580B"/>
    <w:rsid w:val="00326140"/>
    <w:rsid w:val="00326239"/>
    <w:rsid w:val="00327480"/>
    <w:rsid w:val="00327DEF"/>
    <w:rsid w:val="003307DE"/>
    <w:rsid w:val="003313C7"/>
    <w:rsid w:val="003322E1"/>
    <w:rsid w:val="00333B6E"/>
    <w:rsid w:val="00334B12"/>
    <w:rsid w:val="00335A3F"/>
    <w:rsid w:val="003363D6"/>
    <w:rsid w:val="00337914"/>
    <w:rsid w:val="00343D5F"/>
    <w:rsid w:val="00343FB1"/>
    <w:rsid w:val="003468FE"/>
    <w:rsid w:val="00347A76"/>
    <w:rsid w:val="0035070A"/>
    <w:rsid w:val="00352A14"/>
    <w:rsid w:val="00360C83"/>
    <w:rsid w:val="003662A9"/>
    <w:rsid w:val="003676D7"/>
    <w:rsid w:val="00367B34"/>
    <w:rsid w:val="00372416"/>
    <w:rsid w:val="00372E8A"/>
    <w:rsid w:val="0037313F"/>
    <w:rsid w:val="00375275"/>
    <w:rsid w:val="00375B6F"/>
    <w:rsid w:val="003819B7"/>
    <w:rsid w:val="00382B89"/>
    <w:rsid w:val="0038579D"/>
    <w:rsid w:val="0038616F"/>
    <w:rsid w:val="003863FE"/>
    <w:rsid w:val="00386970"/>
    <w:rsid w:val="00390E56"/>
    <w:rsid w:val="00391D81"/>
    <w:rsid w:val="00392D55"/>
    <w:rsid w:val="00392FB5"/>
    <w:rsid w:val="00393ED0"/>
    <w:rsid w:val="003940BB"/>
    <w:rsid w:val="00394D2B"/>
    <w:rsid w:val="00397E8B"/>
    <w:rsid w:val="003A002E"/>
    <w:rsid w:val="003A252E"/>
    <w:rsid w:val="003A2A6C"/>
    <w:rsid w:val="003A5250"/>
    <w:rsid w:val="003A5930"/>
    <w:rsid w:val="003A7972"/>
    <w:rsid w:val="003A7B21"/>
    <w:rsid w:val="003A7B56"/>
    <w:rsid w:val="003B2465"/>
    <w:rsid w:val="003B2A73"/>
    <w:rsid w:val="003B51E7"/>
    <w:rsid w:val="003B5F70"/>
    <w:rsid w:val="003B753D"/>
    <w:rsid w:val="003C1446"/>
    <w:rsid w:val="003C1912"/>
    <w:rsid w:val="003C3698"/>
    <w:rsid w:val="003C3F90"/>
    <w:rsid w:val="003D15E2"/>
    <w:rsid w:val="003D1ECA"/>
    <w:rsid w:val="003D31B8"/>
    <w:rsid w:val="003D4C92"/>
    <w:rsid w:val="003D6341"/>
    <w:rsid w:val="003D7A22"/>
    <w:rsid w:val="003E12FE"/>
    <w:rsid w:val="003E2CB7"/>
    <w:rsid w:val="003E3CFB"/>
    <w:rsid w:val="003E3E10"/>
    <w:rsid w:val="003E40FE"/>
    <w:rsid w:val="003E5BB3"/>
    <w:rsid w:val="003E5D7B"/>
    <w:rsid w:val="003E6C64"/>
    <w:rsid w:val="003E762D"/>
    <w:rsid w:val="003E7BFE"/>
    <w:rsid w:val="003F02DE"/>
    <w:rsid w:val="003F0988"/>
    <w:rsid w:val="003F11D6"/>
    <w:rsid w:val="003F1C7B"/>
    <w:rsid w:val="003F3956"/>
    <w:rsid w:val="003F4730"/>
    <w:rsid w:val="003F517A"/>
    <w:rsid w:val="003F5203"/>
    <w:rsid w:val="003F5546"/>
    <w:rsid w:val="003F6B0B"/>
    <w:rsid w:val="00402295"/>
    <w:rsid w:val="00402BF2"/>
    <w:rsid w:val="004048C5"/>
    <w:rsid w:val="00404B38"/>
    <w:rsid w:val="00404CA5"/>
    <w:rsid w:val="00405FB4"/>
    <w:rsid w:val="00407361"/>
    <w:rsid w:val="00407D99"/>
    <w:rsid w:val="004117CC"/>
    <w:rsid w:val="00411E39"/>
    <w:rsid w:val="00411F09"/>
    <w:rsid w:val="00412A70"/>
    <w:rsid w:val="00414782"/>
    <w:rsid w:val="00414914"/>
    <w:rsid w:val="00415BCA"/>
    <w:rsid w:val="0041749B"/>
    <w:rsid w:val="00420680"/>
    <w:rsid w:val="0042072E"/>
    <w:rsid w:val="004221D9"/>
    <w:rsid w:val="0042320F"/>
    <w:rsid w:val="004237F7"/>
    <w:rsid w:val="00423BC0"/>
    <w:rsid w:val="004274F0"/>
    <w:rsid w:val="00427981"/>
    <w:rsid w:val="00430151"/>
    <w:rsid w:val="00430BB5"/>
    <w:rsid w:val="00431A63"/>
    <w:rsid w:val="00431D6B"/>
    <w:rsid w:val="0043260B"/>
    <w:rsid w:val="004331E5"/>
    <w:rsid w:val="00433BFB"/>
    <w:rsid w:val="00435902"/>
    <w:rsid w:val="00441405"/>
    <w:rsid w:val="00441573"/>
    <w:rsid w:val="00441896"/>
    <w:rsid w:val="0044263C"/>
    <w:rsid w:val="0044367F"/>
    <w:rsid w:val="00446322"/>
    <w:rsid w:val="00446866"/>
    <w:rsid w:val="0044730D"/>
    <w:rsid w:val="00447F3D"/>
    <w:rsid w:val="004502DD"/>
    <w:rsid w:val="0045290D"/>
    <w:rsid w:val="00454C2E"/>
    <w:rsid w:val="004569CD"/>
    <w:rsid w:val="00460610"/>
    <w:rsid w:val="004650F0"/>
    <w:rsid w:val="00466862"/>
    <w:rsid w:val="0047142E"/>
    <w:rsid w:val="0047172E"/>
    <w:rsid w:val="00471B56"/>
    <w:rsid w:val="00471D86"/>
    <w:rsid w:val="00472377"/>
    <w:rsid w:val="00472F98"/>
    <w:rsid w:val="00473140"/>
    <w:rsid w:val="004733C9"/>
    <w:rsid w:val="004750DB"/>
    <w:rsid w:val="0047658A"/>
    <w:rsid w:val="0048187E"/>
    <w:rsid w:val="00481B35"/>
    <w:rsid w:val="00485187"/>
    <w:rsid w:val="0048675A"/>
    <w:rsid w:val="004868CB"/>
    <w:rsid w:val="0048707E"/>
    <w:rsid w:val="00494D83"/>
    <w:rsid w:val="00495716"/>
    <w:rsid w:val="004968AB"/>
    <w:rsid w:val="004A0931"/>
    <w:rsid w:val="004A17EA"/>
    <w:rsid w:val="004A315B"/>
    <w:rsid w:val="004A31BD"/>
    <w:rsid w:val="004A3260"/>
    <w:rsid w:val="004A4CA3"/>
    <w:rsid w:val="004A782D"/>
    <w:rsid w:val="004B18BC"/>
    <w:rsid w:val="004B23EE"/>
    <w:rsid w:val="004B3061"/>
    <w:rsid w:val="004B55E9"/>
    <w:rsid w:val="004B6A5E"/>
    <w:rsid w:val="004B7147"/>
    <w:rsid w:val="004C0380"/>
    <w:rsid w:val="004C3727"/>
    <w:rsid w:val="004C5A55"/>
    <w:rsid w:val="004C5E42"/>
    <w:rsid w:val="004C6D4D"/>
    <w:rsid w:val="004C7020"/>
    <w:rsid w:val="004D00D8"/>
    <w:rsid w:val="004D0F43"/>
    <w:rsid w:val="004D1111"/>
    <w:rsid w:val="004D1B61"/>
    <w:rsid w:val="004D56CA"/>
    <w:rsid w:val="004D5B74"/>
    <w:rsid w:val="004E1730"/>
    <w:rsid w:val="004E4E4F"/>
    <w:rsid w:val="004E6410"/>
    <w:rsid w:val="004E7093"/>
    <w:rsid w:val="004F20A4"/>
    <w:rsid w:val="004F22B5"/>
    <w:rsid w:val="004F36E9"/>
    <w:rsid w:val="004F3DB5"/>
    <w:rsid w:val="004F43D5"/>
    <w:rsid w:val="004F5AC8"/>
    <w:rsid w:val="004F5BBA"/>
    <w:rsid w:val="004F65DF"/>
    <w:rsid w:val="004F72B1"/>
    <w:rsid w:val="00500294"/>
    <w:rsid w:val="00502BEF"/>
    <w:rsid w:val="00505683"/>
    <w:rsid w:val="0050639D"/>
    <w:rsid w:val="0050752F"/>
    <w:rsid w:val="0051139D"/>
    <w:rsid w:val="005165E7"/>
    <w:rsid w:val="00517A8A"/>
    <w:rsid w:val="005202AB"/>
    <w:rsid w:val="00520687"/>
    <w:rsid w:val="00522B0C"/>
    <w:rsid w:val="00522EF0"/>
    <w:rsid w:val="00524C0B"/>
    <w:rsid w:val="005265C5"/>
    <w:rsid w:val="00527AFF"/>
    <w:rsid w:val="005304EB"/>
    <w:rsid w:val="0053066D"/>
    <w:rsid w:val="00530CAB"/>
    <w:rsid w:val="00535400"/>
    <w:rsid w:val="0053570F"/>
    <w:rsid w:val="00535DD1"/>
    <w:rsid w:val="0053691A"/>
    <w:rsid w:val="00536D58"/>
    <w:rsid w:val="005375D0"/>
    <w:rsid w:val="00540AEC"/>
    <w:rsid w:val="0054204D"/>
    <w:rsid w:val="005443DB"/>
    <w:rsid w:val="00546D1B"/>
    <w:rsid w:val="00551A32"/>
    <w:rsid w:val="00554B20"/>
    <w:rsid w:val="005551DF"/>
    <w:rsid w:val="00556106"/>
    <w:rsid w:val="00556980"/>
    <w:rsid w:val="00556D73"/>
    <w:rsid w:val="00557447"/>
    <w:rsid w:val="0056099E"/>
    <w:rsid w:val="00563AA3"/>
    <w:rsid w:val="005646DD"/>
    <w:rsid w:val="00565B99"/>
    <w:rsid w:val="005667C3"/>
    <w:rsid w:val="00567E34"/>
    <w:rsid w:val="00572719"/>
    <w:rsid w:val="00574C42"/>
    <w:rsid w:val="005756C5"/>
    <w:rsid w:val="0057576B"/>
    <w:rsid w:val="00575B80"/>
    <w:rsid w:val="0057691D"/>
    <w:rsid w:val="00577019"/>
    <w:rsid w:val="00577F61"/>
    <w:rsid w:val="00580E47"/>
    <w:rsid w:val="00580EED"/>
    <w:rsid w:val="00581285"/>
    <w:rsid w:val="00581FC3"/>
    <w:rsid w:val="00582B5D"/>
    <w:rsid w:val="00584505"/>
    <w:rsid w:val="00585524"/>
    <w:rsid w:val="005855D3"/>
    <w:rsid w:val="005855E1"/>
    <w:rsid w:val="00585BE5"/>
    <w:rsid w:val="00587664"/>
    <w:rsid w:val="00587E7C"/>
    <w:rsid w:val="00593D54"/>
    <w:rsid w:val="0059406E"/>
    <w:rsid w:val="005946B2"/>
    <w:rsid w:val="005962AA"/>
    <w:rsid w:val="00596912"/>
    <w:rsid w:val="005972D8"/>
    <w:rsid w:val="00597D81"/>
    <w:rsid w:val="005A0314"/>
    <w:rsid w:val="005A10EF"/>
    <w:rsid w:val="005A1B13"/>
    <w:rsid w:val="005A33A6"/>
    <w:rsid w:val="005A40CA"/>
    <w:rsid w:val="005A5C4F"/>
    <w:rsid w:val="005A76D3"/>
    <w:rsid w:val="005A7B71"/>
    <w:rsid w:val="005B04EF"/>
    <w:rsid w:val="005B23FB"/>
    <w:rsid w:val="005B3DF6"/>
    <w:rsid w:val="005B5417"/>
    <w:rsid w:val="005B70FC"/>
    <w:rsid w:val="005B752E"/>
    <w:rsid w:val="005C02D6"/>
    <w:rsid w:val="005C1C4E"/>
    <w:rsid w:val="005C2DBD"/>
    <w:rsid w:val="005C52DE"/>
    <w:rsid w:val="005C5931"/>
    <w:rsid w:val="005C5CD6"/>
    <w:rsid w:val="005C6052"/>
    <w:rsid w:val="005C61DB"/>
    <w:rsid w:val="005C65EC"/>
    <w:rsid w:val="005C6D32"/>
    <w:rsid w:val="005C790C"/>
    <w:rsid w:val="005D205E"/>
    <w:rsid w:val="005D5BE5"/>
    <w:rsid w:val="005D61D1"/>
    <w:rsid w:val="005D76C2"/>
    <w:rsid w:val="005E045A"/>
    <w:rsid w:val="005E0A78"/>
    <w:rsid w:val="005E0E59"/>
    <w:rsid w:val="005E1BF7"/>
    <w:rsid w:val="005E4824"/>
    <w:rsid w:val="005F01BD"/>
    <w:rsid w:val="005F2EBE"/>
    <w:rsid w:val="005F3065"/>
    <w:rsid w:val="005F3D3B"/>
    <w:rsid w:val="005F46AB"/>
    <w:rsid w:val="005F5FA7"/>
    <w:rsid w:val="005F6970"/>
    <w:rsid w:val="005F6BDE"/>
    <w:rsid w:val="005F6E6D"/>
    <w:rsid w:val="005F7041"/>
    <w:rsid w:val="005F797F"/>
    <w:rsid w:val="006006F3"/>
    <w:rsid w:val="006008AB"/>
    <w:rsid w:val="006036A3"/>
    <w:rsid w:val="00604260"/>
    <w:rsid w:val="00604A94"/>
    <w:rsid w:val="0060628B"/>
    <w:rsid w:val="0060671B"/>
    <w:rsid w:val="0061099F"/>
    <w:rsid w:val="00617887"/>
    <w:rsid w:val="00621827"/>
    <w:rsid w:val="00622199"/>
    <w:rsid w:val="0062395D"/>
    <w:rsid w:val="006240EE"/>
    <w:rsid w:val="006267E3"/>
    <w:rsid w:val="00631F26"/>
    <w:rsid w:val="0063329E"/>
    <w:rsid w:val="00633DFD"/>
    <w:rsid w:val="00634E25"/>
    <w:rsid w:val="00636D80"/>
    <w:rsid w:val="0064221A"/>
    <w:rsid w:val="00643AFE"/>
    <w:rsid w:val="00650489"/>
    <w:rsid w:val="006533C9"/>
    <w:rsid w:val="00653720"/>
    <w:rsid w:val="0065474E"/>
    <w:rsid w:val="0065481E"/>
    <w:rsid w:val="00655A32"/>
    <w:rsid w:val="0065652B"/>
    <w:rsid w:val="00656EB7"/>
    <w:rsid w:val="00660374"/>
    <w:rsid w:val="006605E7"/>
    <w:rsid w:val="00660FE2"/>
    <w:rsid w:val="00661AC3"/>
    <w:rsid w:val="006646A2"/>
    <w:rsid w:val="0066490E"/>
    <w:rsid w:val="0066497C"/>
    <w:rsid w:val="00665333"/>
    <w:rsid w:val="00666CA9"/>
    <w:rsid w:val="00667192"/>
    <w:rsid w:val="00667B08"/>
    <w:rsid w:val="00673FFB"/>
    <w:rsid w:val="0067473F"/>
    <w:rsid w:val="00674EA6"/>
    <w:rsid w:val="00675BAE"/>
    <w:rsid w:val="00675F26"/>
    <w:rsid w:val="0067691D"/>
    <w:rsid w:val="006771B2"/>
    <w:rsid w:val="0067730E"/>
    <w:rsid w:val="0068122B"/>
    <w:rsid w:val="006819DE"/>
    <w:rsid w:val="00681A49"/>
    <w:rsid w:val="00681C54"/>
    <w:rsid w:val="00681E90"/>
    <w:rsid w:val="00682327"/>
    <w:rsid w:val="00683983"/>
    <w:rsid w:val="006854F6"/>
    <w:rsid w:val="00685C95"/>
    <w:rsid w:val="00687125"/>
    <w:rsid w:val="00687139"/>
    <w:rsid w:val="0069004C"/>
    <w:rsid w:val="006915C0"/>
    <w:rsid w:val="00695AFF"/>
    <w:rsid w:val="006965B8"/>
    <w:rsid w:val="006A0984"/>
    <w:rsid w:val="006A2D94"/>
    <w:rsid w:val="006A32B5"/>
    <w:rsid w:val="006A47EA"/>
    <w:rsid w:val="006A4802"/>
    <w:rsid w:val="006A6F1B"/>
    <w:rsid w:val="006A732B"/>
    <w:rsid w:val="006A73DD"/>
    <w:rsid w:val="006A76C1"/>
    <w:rsid w:val="006B02DF"/>
    <w:rsid w:val="006B0A98"/>
    <w:rsid w:val="006B1058"/>
    <w:rsid w:val="006B2B34"/>
    <w:rsid w:val="006B3D2C"/>
    <w:rsid w:val="006B45F2"/>
    <w:rsid w:val="006B5F89"/>
    <w:rsid w:val="006B7D44"/>
    <w:rsid w:val="006B7F6E"/>
    <w:rsid w:val="006C0BB3"/>
    <w:rsid w:val="006C1470"/>
    <w:rsid w:val="006C2239"/>
    <w:rsid w:val="006C42A5"/>
    <w:rsid w:val="006C4CFE"/>
    <w:rsid w:val="006D051F"/>
    <w:rsid w:val="006D0707"/>
    <w:rsid w:val="006D2BB0"/>
    <w:rsid w:val="006D639F"/>
    <w:rsid w:val="006D797C"/>
    <w:rsid w:val="006E14C7"/>
    <w:rsid w:val="006E1E37"/>
    <w:rsid w:val="006E27D4"/>
    <w:rsid w:val="006E28CE"/>
    <w:rsid w:val="006E2F8E"/>
    <w:rsid w:val="006E3C6E"/>
    <w:rsid w:val="006E672A"/>
    <w:rsid w:val="006E73FF"/>
    <w:rsid w:val="006E74DD"/>
    <w:rsid w:val="006F2C5C"/>
    <w:rsid w:val="006F31D9"/>
    <w:rsid w:val="006F4A5D"/>
    <w:rsid w:val="006F59B2"/>
    <w:rsid w:val="006F6BF5"/>
    <w:rsid w:val="006F7394"/>
    <w:rsid w:val="006F7F2E"/>
    <w:rsid w:val="007002EF"/>
    <w:rsid w:val="007007BA"/>
    <w:rsid w:val="00705E7B"/>
    <w:rsid w:val="00706649"/>
    <w:rsid w:val="00713D3C"/>
    <w:rsid w:val="00715616"/>
    <w:rsid w:val="0071590D"/>
    <w:rsid w:val="007165CB"/>
    <w:rsid w:val="00716659"/>
    <w:rsid w:val="00716ECC"/>
    <w:rsid w:val="00717CB3"/>
    <w:rsid w:val="00717D33"/>
    <w:rsid w:val="00717FFD"/>
    <w:rsid w:val="007202AA"/>
    <w:rsid w:val="00720A54"/>
    <w:rsid w:val="007215CD"/>
    <w:rsid w:val="00721B98"/>
    <w:rsid w:val="007223E7"/>
    <w:rsid w:val="00722A5E"/>
    <w:rsid w:val="0072346F"/>
    <w:rsid w:val="00724FD3"/>
    <w:rsid w:val="007255BD"/>
    <w:rsid w:val="007265CD"/>
    <w:rsid w:val="00727A38"/>
    <w:rsid w:val="0073359A"/>
    <w:rsid w:val="00733A50"/>
    <w:rsid w:val="00735930"/>
    <w:rsid w:val="00735F56"/>
    <w:rsid w:val="0073784A"/>
    <w:rsid w:val="00741326"/>
    <w:rsid w:val="00741BAD"/>
    <w:rsid w:val="007428AA"/>
    <w:rsid w:val="00743CFC"/>
    <w:rsid w:val="00744923"/>
    <w:rsid w:val="0074686D"/>
    <w:rsid w:val="007479CB"/>
    <w:rsid w:val="007500A3"/>
    <w:rsid w:val="007532E4"/>
    <w:rsid w:val="00757AF4"/>
    <w:rsid w:val="00762033"/>
    <w:rsid w:val="0076266D"/>
    <w:rsid w:val="0076498F"/>
    <w:rsid w:val="00766149"/>
    <w:rsid w:val="007666AF"/>
    <w:rsid w:val="00766EC6"/>
    <w:rsid w:val="007737F8"/>
    <w:rsid w:val="007743A6"/>
    <w:rsid w:val="00774784"/>
    <w:rsid w:val="00774987"/>
    <w:rsid w:val="00777031"/>
    <w:rsid w:val="00782659"/>
    <w:rsid w:val="007851D3"/>
    <w:rsid w:val="00785304"/>
    <w:rsid w:val="0078566F"/>
    <w:rsid w:val="00785A27"/>
    <w:rsid w:val="00785C1C"/>
    <w:rsid w:val="00785FA1"/>
    <w:rsid w:val="00787B62"/>
    <w:rsid w:val="00790228"/>
    <w:rsid w:val="007905F6"/>
    <w:rsid w:val="00790B4C"/>
    <w:rsid w:val="007914E2"/>
    <w:rsid w:val="00792AC4"/>
    <w:rsid w:val="00792D2E"/>
    <w:rsid w:val="00795341"/>
    <w:rsid w:val="0079584D"/>
    <w:rsid w:val="00796621"/>
    <w:rsid w:val="007979F8"/>
    <w:rsid w:val="007A188A"/>
    <w:rsid w:val="007A1E0F"/>
    <w:rsid w:val="007A252F"/>
    <w:rsid w:val="007A3C61"/>
    <w:rsid w:val="007A4B48"/>
    <w:rsid w:val="007A7314"/>
    <w:rsid w:val="007A73B2"/>
    <w:rsid w:val="007B453A"/>
    <w:rsid w:val="007B515C"/>
    <w:rsid w:val="007B61CE"/>
    <w:rsid w:val="007B7166"/>
    <w:rsid w:val="007B7ACB"/>
    <w:rsid w:val="007C0AF8"/>
    <w:rsid w:val="007C0F73"/>
    <w:rsid w:val="007C2239"/>
    <w:rsid w:val="007C25EE"/>
    <w:rsid w:val="007C53B0"/>
    <w:rsid w:val="007C7219"/>
    <w:rsid w:val="007C7F5B"/>
    <w:rsid w:val="007D4091"/>
    <w:rsid w:val="007D447C"/>
    <w:rsid w:val="007D4F21"/>
    <w:rsid w:val="007D711B"/>
    <w:rsid w:val="007D7BAE"/>
    <w:rsid w:val="007E18A0"/>
    <w:rsid w:val="007E192C"/>
    <w:rsid w:val="007E3A89"/>
    <w:rsid w:val="007E417A"/>
    <w:rsid w:val="007E500A"/>
    <w:rsid w:val="007E57E5"/>
    <w:rsid w:val="007F123E"/>
    <w:rsid w:val="007F1FD8"/>
    <w:rsid w:val="007F4E44"/>
    <w:rsid w:val="007F578D"/>
    <w:rsid w:val="007F59E3"/>
    <w:rsid w:val="007F5F5D"/>
    <w:rsid w:val="0080043D"/>
    <w:rsid w:val="00800B16"/>
    <w:rsid w:val="00800FAF"/>
    <w:rsid w:val="00801980"/>
    <w:rsid w:val="00802094"/>
    <w:rsid w:val="008044A1"/>
    <w:rsid w:val="0080451C"/>
    <w:rsid w:val="00804C9C"/>
    <w:rsid w:val="00806365"/>
    <w:rsid w:val="00806C93"/>
    <w:rsid w:val="008076D8"/>
    <w:rsid w:val="00807E33"/>
    <w:rsid w:val="008123DD"/>
    <w:rsid w:val="008134FE"/>
    <w:rsid w:val="00815FE1"/>
    <w:rsid w:val="00816B3D"/>
    <w:rsid w:val="00816B7F"/>
    <w:rsid w:val="0082043B"/>
    <w:rsid w:val="0082339C"/>
    <w:rsid w:val="008235AA"/>
    <w:rsid w:val="00823846"/>
    <w:rsid w:val="00823B5C"/>
    <w:rsid w:val="00823CD0"/>
    <w:rsid w:val="0082658C"/>
    <w:rsid w:val="0082684E"/>
    <w:rsid w:val="0083037E"/>
    <w:rsid w:val="0083061E"/>
    <w:rsid w:val="00830D9F"/>
    <w:rsid w:val="00832296"/>
    <w:rsid w:val="00833975"/>
    <w:rsid w:val="00834087"/>
    <w:rsid w:val="008342C8"/>
    <w:rsid w:val="00836752"/>
    <w:rsid w:val="00840D0C"/>
    <w:rsid w:val="00842476"/>
    <w:rsid w:val="008427C2"/>
    <w:rsid w:val="00844621"/>
    <w:rsid w:val="00844F71"/>
    <w:rsid w:val="00845D6D"/>
    <w:rsid w:val="00846550"/>
    <w:rsid w:val="00846974"/>
    <w:rsid w:val="00850AB8"/>
    <w:rsid w:val="008517FD"/>
    <w:rsid w:val="00851BAB"/>
    <w:rsid w:val="00851EBE"/>
    <w:rsid w:val="008520DA"/>
    <w:rsid w:val="00856426"/>
    <w:rsid w:val="008574A6"/>
    <w:rsid w:val="00857D98"/>
    <w:rsid w:val="00860285"/>
    <w:rsid w:val="00860F01"/>
    <w:rsid w:val="008618A1"/>
    <w:rsid w:val="00861C14"/>
    <w:rsid w:val="00862D9D"/>
    <w:rsid w:val="008636A8"/>
    <w:rsid w:val="0086381E"/>
    <w:rsid w:val="0086493C"/>
    <w:rsid w:val="00865873"/>
    <w:rsid w:val="008662BA"/>
    <w:rsid w:val="0086646F"/>
    <w:rsid w:val="00866DE6"/>
    <w:rsid w:val="00870149"/>
    <w:rsid w:val="008702D1"/>
    <w:rsid w:val="00870E90"/>
    <w:rsid w:val="00874EEA"/>
    <w:rsid w:val="00876D64"/>
    <w:rsid w:val="00880452"/>
    <w:rsid w:val="008804A7"/>
    <w:rsid w:val="008818B8"/>
    <w:rsid w:val="008821F3"/>
    <w:rsid w:val="00882926"/>
    <w:rsid w:val="00883148"/>
    <w:rsid w:val="00883843"/>
    <w:rsid w:val="00883E1A"/>
    <w:rsid w:val="00883FDD"/>
    <w:rsid w:val="008843BB"/>
    <w:rsid w:val="00890E44"/>
    <w:rsid w:val="008921F7"/>
    <w:rsid w:val="00892280"/>
    <w:rsid w:val="00892DE5"/>
    <w:rsid w:val="008945F5"/>
    <w:rsid w:val="008946F5"/>
    <w:rsid w:val="00894D85"/>
    <w:rsid w:val="00895BF4"/>
    <w:rsid w:val="00897A53"/>
    <w:rsid w:val="008A00FE"/>
    <w:rsid w:val="008A356D"/>
    <w:rsid w:val="008A4288"/>
    <w:rsid w:val="008A4E1A"/>
    <w:rsid w:val="008A5470"/>
    <w:rsid w:val="008A5CB8"/>
    <w:rsid w:val="008A70D8"/>
    <w:rsid w:val="008A71C5"/>
    <w:rsid w:val="008B0AA4"/>
    <w:rsid w:val="008B11CD"/>
    <w:rsid w:val="008B29C7"/>
    <w:rsid w:val="008B619C"/>
    <w:rsid w:val="008B7E5E"/>
    <w:rsid w:val="008C05FE"/>
    <w:rsid w:val="008C2401"/>
    <w:rsid w:val="008C36F5"/>
    <w:rsid w:val="008C3F40"/>
    <w:rsid w:val="008C6654"/>
    <w:rsid w:val="008C6A96"/>
    <w:rsid w:val="008C6C9F"/>
    <w:rsid w:val="008D16B4"/>
    <w:rsid w:val="008D391C"/>
    <w:rsid w:val="008D473B"/>
    <w:rsid w:val="008D6F85"/>
    <w:rsid w:val="008D72B7"/>
    <w:rsid w:val="008D7E13"/>
    <w:rsid w:val="008E0525"/>
    <w:rsid w:val="008E06B5"/>
    <w:rsid w:val="008E303B"/>
    <w:rsid w:val="008E330D"/>
    <w:rsid w:val="008E5320"/>
    <w:rsid w:val="008E64C7"/>
    <w:rsid w:val="008E6962"/>
    <w:rsid w:val="008E6BCD"/>
    <w:rsid w:val="008F155E"/>
    <w:rsid w:val="008F290F"/>
    <w:rsid w:val="008F5B30"/>
    <w:rsid w:val="008F5DD5"/>
    <w:rsid w:val="008F6BDF"/>
    <w:rsid w:val="008F72F2"/>
    <w:rsid w:val="008F7D18"/>
    <w:rsid w:val="0090007D"/>
    <w:rsid w:val="00900A8B"/>
    <w:rsid w:val="00901189"/>
    <w:rsid w:val="00902107"/>
    <w:rsid w:val="0090226C"/>
    <w:rsid w:val="00902574"/>
    <w:rsid w:val="00906CDC"/>
    <w:rsid w:val="00907568"/>
    <w:rsid w:val="0091033B"/>
    <w:rsid w:val="00912FA2"/>
    <w:rsid w:val="009141D9"/>
    <w:rsid w:val="00914539"/>
    <w:rsid w:val="00915821"/>
    <w:rsid w:val="00917AB4"/>
    <w:rsid w:val="00920B04"/>
    <w:rsid w:val="00922922"/>
    <w:rsid w:val="009231C3"/>
    <w:rsid w:val="009251CF"/>
    <w:rsid w:val="009253E7"/>
    <w:rsid w:val="00925EBA"/>
    <w:rsid w:val="009260D9"/>
    <w:rsid w:val="00926BF8"/>
    <w:rsid w:val="00927915"/>
    <w:rsid w:val="00927935"/>
    <w:rsid w:val="0093110B"/>
    <w:rsid w:val="0093122D"/>
    <w:rsid w:val="00933391"/>
    <w:rsid w:val="00933DED"/>
    <w:rsid w:val="00933F46"/>
    <w:rsid w:val="00934A4E"/>
    <w:rsid w:val="00935DBA"/>
    <w:rsid w:val="00936259"/>
    <w:rsid w:val="00936ABA"/>
    <w:rsid w:val="00937584"/>
    <w:rsid w:val="00940110"/>
    <w:rsid w:val="009404BE"/>
    <w:rsid w:val="0094070D"/>
    <w:rsid w:val="00940821"/>
    <w:rsid w:val="00942871"/>
    <w:rsid w:val="00942FB9"/>
    <w:rsid w:val="00943FD6"/>
    <w:rsid w:val="00944943"/>
    <w:rsid w:val="00944A14"/>
    <w:rsid w:val="00945757"/>
    <w:rsid w:val="00946B1E"/>
    <w:rsid w:val="00947544"/>
    <w:rsid w:val="0095086D"/>
    <w:rsid w:val="009526FA"/>
    <w:rsid w:val="0095287B"/>
    <w:rsid w:val="009543F0"/>
    <w:rsid w:val="00954D10"/>
    <w:rsid w:val="00955D2C"/>
    <w:rsid w:val="0095667F"/>
    <w:rsid w:val="0095670E"/>
    <w:rsid w:val="00956825"/>
    <w:rsid w:val="00956E03"/>
    <w:rsid w:val="00956E55"/>
    <w:rsid w:val="00957324"/>
    <w:rsid w:val="0095734F"/>
    <w:rsid w:val="00957629"/>
    <w:rsid w:val="00962BCD"/>
    <w:rsid w:val="00962F51"/>
    <w:rsid w:val="00963DF2"/>
    <w:rsid w:val="00963E79"/>
    <w:rsid w:val="00964739"/>
    <w:rsid w:val="00967570"/>
    <w:rsid w:val="00967EB8"/>
    <w:rsid w:val="009708B8"/>
    <w:rsid w:val="009718B4"/>
    <w:rsid w:val="00976243"/>
    <w:rsid w:val="00976F56"/>
    <w:rsid w:val="0097735D"/>
    <w:rsid w:val="00983E13"/>
    <w:rsid w:val="0098535C"/>
    <w:rsid w:val="009877FD"/>
    <w:rsid w:val="00990D14"/>
    <w:rsid w:val="00992E50"/>
    <w:rsid w:val="009936DB"/>
    <w:rsid w:val="00996972"/>
    <w:rsid w:val="00996A4C"/>
    <w:rsid w:val="009972F8"/>
    <w:rsid w:val="00997689"/>
    <w:rsid w:val="009A05D0"/>
    <w:rsid w:val="009A0D75"/>
    <w:rsid w:val="009A170A"/>
    <w:rsid w:val="009A1A67"/>
    <w:rsid w:val="009A2063"/>
    <w:rsid w:val="009A6EB5"/>
    <w:rsid w:val="009B0170"/>
    <w:rsid w:val="009B0668"/>
    <w:rsid w:val="009B0A71"/>
    <w:rsid w:val="009B294F"/>
    <w:rsid w:val="009B4D27"/>
    <w:rsid w:val="009B61AB"/>
    <w:rsid w:val="009B76B2"/>
    <w:rsid w:val="009B787B"/>
    <w:rsid w:val="009C0A1D"/>
    <w:rsid w:val="009C0C33"/>
    <w:rsid w:val="009C4024"/>
    <w:rsid w:val="009D193D"/>
    <w:rsid w:val="009D1D69"/>
    <w:rsid w:val="009D20FE"/>
    <w:rsid w:val="009D4613"/>
    <w:rsid w:val="009D5216"/>
    <w:rsid w:val="009D53EE"/>
    <w:rsid w:val="009D557C"/>
    <w:rsid w:val="009D6CDD"/>
    <w:rsid w:val="009D7169"/>
    <w:rsid w:val="009E00EE"/>
    <w:rsid w:val="009E0162"/>
    <w:rsid w:val="009E022F"/>
    <w:rsid w:val="009E1C25"/>
    <w:rsid w:val="009E2447"/>
    <w:rsid w:val="009E2949"/>
    <w:rsid w:val="009E4029"/>
    <w:rsid w:val="009E7C41"/>
    <w:rsid w:val="009F1EC9"/>
    <w:rsid w:val="009F24B4"/>
    <w:rsid w:val="009F4F66"/>
    <w:rsid w:val="009F7993"/>
    <w:rsid w:val="00A02D09"/>
    <w:rsid w:val="00A033B6"/>
    <w:rsid w:val="00A035D0"/>
    <w:rsid w:val="00A063F2"/>
    <w:rsid w:val="00A07D28"/>
    <w:rsid w:val="00A106E9"/>
    <w:rsid w:val="00A122F6"/>
    <w:rsid w:val="00A13560"/>
    <w:rsid w:val="00A13CC0"/>
    <w:rsid w:val="00A141B8"/>
    <w:rsid w:val="00A16E71"/>
    <w:rsid w:val="00A2099E"/>
    <w:rsid w:val="00A20EA2"/>
    <w:rsid w:val="00A215E8"/>
    <w:rsid w:val="00A22739"/>
    <w:rsid w:val="00A22F12"/>
    <w:rsid w:val="00A23063"/>
    <w:rsid w:val="00A2423B"/>
    <w:rsid w:val="00A25402"/>
    <w:rsid w:val="00A25602"/>
    <w:rsid w:val="00A25858"/>
    <w:rsid w:val="00A26A90"/>
    <w:rsid w:val="00A27339"/>
    <w:rsid w:val="00A273DF"/>
    <w:rsid w:val="00A27AF0"/>
    <w:rsid w:val="00A30D8E"/>
    <w:rsid w:val="00A319A6"/>
    <w:rsid w:val="00A34704"/>
    <w:rsid w:val="00A3646F"/>
    <w:rsid w:val="00A364FE"/>
    <w:rsid w:val="00A37E93"/>
    <w:rsid w:val="00A4010D"/>
    <w:rsid w:val="00A41974"/>
    <w:rsid w:val="00A42FFA"/>
    <w:rsid w:val="00A4323F"/>
    <w:rsid w:val="00A4557F"/>
    <w:rsid w:val="00A5031D"/>
    <w:rsid w:val="00A51CFC"/>
    <w:rsid w:val="00A52A8C"/>
    <w:rsid w:val="00A53019"/>
    <w:rsid w:val="00A53CC7"/>
    <w:rsid w:val="00A55F67"/>
    <w:rsid w:val="00A57955"/>
    <w:rsid w:val="00A613ED"/>
    <w:rsid w:val="00A61530"/>
    <w:rsid w:val="00A61D3A"/>
    <w:rsid w:val="00A62776"/>
    <w:rsid w:val="00A63760"/>
    <w:rsid w:val="00A63A55"/>
    <w:rsid w:val="00A65E8C"/>
    <w:rsid w:val="00A672D2"/>
    <w:rsid w:val="00A67E47"/>
    <w:rsid w:val="00A67F90"/>
    <w:rsid w:val="00A70CE9"/>
    <w:rsid w:val="00A718F4"/>
    <w:rsid w:val="00A72C0C"/>
    <w:rsid w:val="00A7315B"/>
    <w:rsid w:val="00A73A58"/>
    <w:rsid w:val="00A73E9A"/>
    <w:rsid w:val="00A813F5"/>
    <w:rsid w:val="00A81BC1"/>
    <w:rsid w:val="00A8233A"/>
    <w:rsid w:val="00A8354F"/>
    <w:rsid w:val="00A83584"/>
    <w:rsid w:val="00A84104"/>
    <w:rsid w:val="00A84259"/>
    <w:rsid w:val="00A85362"/>
    <w:rsid w:val="00A857C2"/>
    <w:rsid w:val="00A85C3B"/>
    <w:rsid w:val="00A86372"/>
    <w:rsid w:val="00A87C46"/>
    <w:rsid w:val="00A92C50"/>
    <w:rsid w:val="00A93556"/>
    <w:rsid w:val="00A93571"/>
    <w:rsid w:val="00A94497"/>
    <w:rsid w:val="00A97441"/>
    <w:rsid w:val="00AA66C5"/>
    <w:rsid w:val="00AA683D"/>
    <w:rsid w:val="00AB00E2"/>
    <w:rsid w:val="00AB080A"/>
    <w:rsid w:val="00AB0963"/>
    <w:rsid w:val="00AB1300"/>
    <w:rsid w:val="00AB2D65"/>
    <w:rsid w:val="00AB46A1"/>
    <w:rsid w:val="00AB57E5"/>
    <w:rsid w:val="00AB7628"/>
    <w:rsid w:val="00AC2CB4"/>
    <w:rsid w:val="00AC2D37"/>
    <w:rsid w:val="00AC2DB0"/>
    <w:rsid w:val="00AD0E33"/>
    <w:rsid w:val="00AD1D9F"/>
    <w:rsid w:val="00AD1DF7"/>
    <w:rsid w:val="00AD5B17"/>
    <w:rsid w:val="00AD7759"/>
    <w:rsid w:val="00AE0473"/>
    <w:rsid w:val="00AE1773"/>
    <w:rsid w:val="00AE3249"/>
    <w:rsid w:val="00AE3A88"/>
    <w:rsid w:val="00AE5483"/>
    <w:rsid w:val="00AE670F"/>
    <w:rsid w:val="00AE6755"/>
    <w:rsid w:val="00AE737A"/>
    <w:rsid w:val="00AF1E17"/>
    <w:rsid w:val="00AF2018"/>
    <w:rsid w:val="00AF4B83"/>
    <w:rsid w:val="00AF5490"/>
    <w:rsid w:val="00AF69FE"/>
    <w:rsid w:val="00AF7DBE"/>
    <w:rsid w:val="00B01F3E"/>
    <w:rsid w:val="00B0231B"/>
    <w:rsid w:val="00B0365E"/>
    <w:rsid w:val="00B04587"/>
    <w:rsid w:val="00B04F3E"/>
    <w:rsid w:val="00B05B56"/>
    <w:rsid w:val="00B07C93"/>
    <w:rsid w:val="00B10799"/>
    <w:rsid w:val="00B11BC7"/>
    <w:rsid w:val="00B13E18"/>
    <w:rsid w:val="00B14190"/>
    <w:rsid w:val="00B14CC3"/>
    <w:rsid w:val="00B156AA"/>
    <w:rsid w:val="00B170C4"/>
    <w:rsid w:val="00B1784F"/>
    <w:rsid w:val="00B20745"/>
    <w:rsid w:val="00B2158F"/>
    <w:rsid w:val="00B215E1"/>
    <w:rsid w:val="00B21A90"/>
    <w:rsid w:val="00B22609"/>
    <w:rsid w:val="00B22F27"/>
    <w:rsid w:val="00B23DC2"/>
    <w:rsid w:val="00B23F3D"/>
    <w:rsid w:val="00B24988"/>
    <w:rsid w:val="00B258B9"/>
    <w:rsid w:val="00B259A2"/>
    <w:rsid w:val="00B2753A"/>
    <w:rsid w:val="00B31B73"/>
    <w:rsid w:val="00B31DF1"/>
    <w:rsid w:val="00B32418"/>
    <w:rsid w:val="00B326E4"/>
    <w:rsid w:val="00B3390F"/>
    <w:rsid w:val="00B35F3A"/>
    <w:rsid w:val="00B36827"/>
    <w:rsid w:val="00B37310"/>
    <w:rsid w:val="00B40A87"/>
    <w:rsid w:val="00B41D6B"/>
    <w:rsid w:val="00B43AB8"/>
    <w:rsid w:val="00B4556A"/>
    <w:rsid w:val="00B45F38"/>
    <w:rsid w:val="00B4672D"/>
    <w:rsid w:val="00B51409"/>
    <w:rsid w:val="00B51EFC"/>
    <w:rsid w:val="00B527B7"/>
    <w:rsid w:val="00B56435"/>
    <w:rsid w:val="00B57760"/>
    <w:rsid w:val="00B60697"/>
    <w:rsid w:val="00B6168B"/>
    <w:rsid w:val="00B66B9F"/>
    <w:rsid w:val="00B70A99"/>
    <w:rsid w:val="00B70E8C"/>
    <w:rsid w:val="00B7389C"/>
    <w:rsid w:val="00B73CDD"/>
    <w:rsid w:val="00B7498A"/>
    <w:rsid w:val="00B74E98"/>
    <w:rsid w:val="00B762E8"/>
    <w:rsid w:val="00B80EE9"/>
    <w:rsid w:val="00B815C6"/>
    <w:rsid w:val="00B861ED"/>
    <w:rsid w:val="00B9286E"/>
    <w:rsid w:val="00B92D46"/>
    <w:rsid w:val="00B93504"/>
    <w:rsid w:val="00B93E00"/>
    <w:rsid w:val="00B9448F"/>
    <w:rsid w:val="00B9488C"/>
    <w:rsid w:val="00B9494F"/>
    <w:rsid w:val="00B9582A"/>
    <w:rsid w:val="00B975F7"/>
    <w:rsid w:val="00BA224B"/>
    <w:rsid w:val="00BA6CA2"/>
    <w:rsid w:val="00BA7D35"/>
    <w:rsid w:val="00BB03F1"/>
    <w:rsid w:val="00BB2BE9"/>
    <w:rsid w:val="00BB4935"/>
    <w:rsid w:val="00BB4BF2"/>
    <w:rsid w:val="00BB50FC"/>
    <w:rsid w:val="00BB6411"/>
    <w:rsid w:val="00BB644C"/>
    <w:rsid w:val="00BB7943"/>
    <w:rsid w:val="00BB7CF5"/>
    <w:rsid w:val="00BC0E5E"/>
    <w:rsid w:val="00BC1AEC"/>
    <w:rsid w:val="00BC2A05"/>
    <w:rsid w:val="00BC5055"/>
    <w:rsid w:val="00BC53F6"/>
    <w:rsid w:val="00BC5A70"/>
    <w:rsid w:val="00BC6F46"/>
    <w:rsid w:val="00BD200B"/>
    <w:rsid w:val="00BD22DB"/>
    <w:rsid w:val="00BD4376"/>
    <w:rsid w:val="00BD4AA7"/>
    <w:rsid w:val="00BD575C"/>
    <w:rsid w:val="00BD6171"/>
    <w:rsid w:val="00BD66C9"/>
    <w:rsid w:val="00BD74E8"/>
    <w:rsid w:val="00BE04B4"/>
    <w:rsid w:val="00BE1FCD"/>
    <w:rsid w:val="00BE30F3"/>
    <w:rsid w:val="00BE3654"/>
    <w:rsid w:val="00BE3998"/>
    <w:rsid w:val="00BE4393"/>
    <w:rsid w:val="00BE667B"/>
    <w:rsid w:val="00BE713C"/>
    <w:rsid w:val="00BF0E3C"/>
    <w:rsid w:val="00BF1BBD"/>
    <w:rsid w:val="00BF5A86"/>
    <w:rsid w:val="00BF6F7E"/>
    <w:rsid w:val="00BF76E5"/>
    <w:rsid w:val="00C003A1"/>
    <w:rsid w:val="00C00836"/>
    <w:rsid w:val="00C01CBA"/>
    <w:rsid w:val="00C02AE9"/>
    <w:rsid w:val="00C02CA7"/>
    <w:rsid w:val="00C0307C"/>
    <w:rsid w:val="00C068C4"/>
    <w:rsid w:val="00C07C02"/>
    <w:rsid w:val="00C11D9A"/>
    <w:rsid w:val="00C12448"/>
    <w:rsid w:val="00C14E4D"/>
    <w:rsid w:val="00C2155A"/>
    <w:rsid w:val="00C217B6"/>
    <w:rsid w:val="00C225FB"/>
    <w:rsid w:val="00C25FE5"/>
    <w:rsid w:val="00C260C6"/>
    <w:rsid w:val="00C3004B"/>
    <w:rsid w:val="00C318E0"/>
    <w:rsid w:val="00C32D68"/>
    <w:rsid w:val="00C33D81"/>
    <w:rsid w:val="00C33E81"/>
    <w:rsid w:val="00C341EE"/>
    <w:rsid w:val="00C3436E"/>
    <w:rsid w:val="00C347AB"/>
    <w:rsid w:val="00C34888"/>
    <w:rsid w:val="00C34A32"/>
    <w:rsid w:val="00C34C94"/>
    <w:rsid w:val="00C350E5"/>
    <w:rsid w:val="00C358FF"/>
    <w:rsid w:val="00C40F8C"/>
    <w:rsid w:val="00C4112E"/>
    <w:rsid w:val="00C4188E"/>
    <w:rsid w:val="00C418D8"/>
    <w:rsid w:val="00C41F07"/>
    <w:rsid w:val="00C41F35"/>
    <w:rsid w:val="00C43528"/>
    <w:rsid w:val="00C43651"/>
    <w:rsid w:val="00C43E74"/>
    <w:rsid w:val="00C43FF5"/>
    <w:rsid w:val="00C4466D"/>
    <w:rsid w:val="00C47C1D"/>
    <w:rsid w:val="00C47C55"/>
    <w:rsid w:val="00C50192"/>
    <w:rsid w:val="00C51F1B"/>
    <w:rsid w:val="00C522F1"/>
    <w:rsid w:val="00C529C7"/>
    <w:rsid w:val="00C553EF"/>
    <w:rsid w:val="00C56F7E"/>
    <w:rsid w:val="00C57915"/>
    <w:rsid w:val="00C60C11"/>
    <w:rsid w:val="00C61110"/>
    <w:rsid w:val="00C62C81"/>
    <w:rsid w:val="00C62E1B"/>
    <w:rsid w:val="00C636FB"/>
    <w:rsid w:val="00C63A98"/>
    <w:rsid w:val="00C63D97"/>
    <w:rsid w:val="00C67604"/>
    <w:rsid w:val="00C70930"/>
    <w:rsid w:val="00C729B3"/>
    <w:rsid w:val="00C745A3"/>
    <w:rsid w:val="00C8012A"/>
    <w:rsid w:val="00C80333"/>
    <w:rsid w:val="00C8115C"/>
    <w:rsid w:val="00C85DC3"/>
    <w:rsid w:val="00C868FD"/>
    <w:rsid w:val="00C873A8"/>
    <w:rsid w:val="00C92C97"/>
    <w:rsid w:val="00C95FF0"/>
    <w:rsid w:val="00CA05E1"/>
    <w:rsid w:val="00CA0E40"/>
    <w:rsid w:val="00CA3FFD"/>
    <w:rsid w:val="00CA62E3"/>
    <w:rsid w:val="00CA6D8A"/>
    <w:rsid w:val="00CB0AFE"/>
    <w:rsid w:val="00CB5DFD"/>
    <w:rsid w:val="00CB7582"/>
    <w:rsid w:val="00CB7C7A"/>
    <w:rsid w:val="00CC0024"/>
    <w:rsid w:val="00CC1286"/>
    <w:rsid w:val="00CC1460"/>
    <w:rsid w:val="00CC1995"/>
    <w:rsid w:val="00CC4D55"/>
    <w:rsid w:val="00CC6757"/>
    <w:rsid w:val="00CC6CE3"/>
    <w:rsid w:val="00CC7570"/>
    <w:rsid w:val="00CD2F64"/>
    <w:rsid w:val="00CD3051"/>
    <w:rsid w:val="00CD4657"/>
    <w:rsid w:val="00CD53D5"/>
    <w:rsid w:val="00CD566B"/>
    <w:rsid w:val="00CD7F0E"/>
    <w:rsid w:val="00CE24E0"/>
    <w:rsid w:val="00CE47DF"/>
    <w:rsid w:val="00CE6867"/>
    <w:rsid w:val="00CE6B65"/>
    <w:rsid w:val="00CF1B2C"/>
    <w:rsid w:val="00CF42DB"/>
    <w:rsid w:val="00CF446C"/>
    <w:rsid w:val="00CF4F0A"/>
    <w:rsid w:val="00CF737A"/>
    <w:rsid w:val="00D00EF6"/>
    <w:rsid w:val="00D01350"/>
    <w:rsid w:val="00D01CF2"/>
    <w:rsid w:val="00D022F1"/>
    <w:rsid w:val="00D03061"/>
    <w:rsid w:val="00D037AE"/>
    <w:rsid w:val="00D03C91"/>
    <w:rsid w:val="00D04916"/>
    <w:rsid w:val="00D04EDC"/>
    <w:rsid w:val="00D06673"/>
    <w:rsid w:val="00D0796E"/>
    <w:rsid w:val="00D07D53"/>
    <w:rsid w:val="00D1052E"/>
    <w:rsid w:val="00D166FA"/>
    <w:rsid w:val="00D16FCE"/>
    <w:rsid w:val="00D17DEC"/>
    <w:rsid w:val="00D21C50"/>
    <w:rsid w:val="00D22503"/>
    <w:rsid w:val="00D32389"/>
    <w:rsid w:val="00D343A2"/>
    <w:rsid w:val="00D34641"/>
    <w:rsid w:val="00D3474D"/>
    <w:rsid w:val="00D363BF"/>
    <w:rsid w:val="00D36994"/>
    <w:rsid w:val="00D36E39"/>
    <w:rsid w:val="00D376EC"/>
    <w:rsid w:val="00D3781F"/>
    <w:rsid w:val="00D404BC"/>
    <w:rsid w:val="00D4111B"/>
    <w:rsid w:val="00D41F2F"/>
    <w:rsid w:val="00D43B2E"/>
    <w:rsid w:val="00D440CD"/>
    <w:rsid w:val="00D44EE8"/>
    <w:rsid w:val="00D45CF4"/>
    <w:rsid w:val="00D46B04"/>
    <w:rsid w:val="00D47F9B"/>
    <w:rsid w:val="00D502F0"/>
    <w:rsid w:val="00D56C3A"/>
    <w:rsid w:val="00D600CA"/>
    <w:rsid w:val="00D60315"/>
    <w:rsid w:val="00D60C5E"/>
    <w:rsid w:val="00D63C61"/>
    <w:rsid w:val="00D65625"/>
    <w:rsid w:val="00D66265"/>
    <w:rsid w:val="00D711C3"/>
    <w:rsid w:val="00D71586"/>
    <w:rsid w:val="00D71654"/>
    <w:rsid w:val="00D737C3"/>
    <w:rsid w:val="00D73867"/>
    <w:rsid w:val="00D7456D"/>
    <w:rsid w:val="00D765AA"/>
    <w:rsid w:val="00D80C72"/>
    <w:rsid w:val="00D823D3"/>
    <w:rsid w:val="00D82490"/>
    <w:rsid w:val="00D82E50"/>
    <w:rsid w:val="00D840EF"/>
    <w:rsid w:val="00D84A45"/>
    <w:rsid w:val="00D86605"/>
    <w:rsid w:val="00D86BBF"/>
    <w:rsid w:val="00D86C08"/>
    <w:rsid w:val="00D90F83"/>
    <w:rsid w:val="00D92DF7"/>
    <w:rsid w:val="00D9380D"/>
    <w:rsid w:val="00D9404B"/>
    <w:rsid w:val="00D96834"/>
    <w:rsid w:val="00D9799F"/>
    <w:rsid w:val="00DA0649"/>
    <w:rsid w:val="00DA2257"/>
    <w:rsid w:val="00DA2569"/>
    <w:rsid w:val="00DA5DCE"/>
    <w:rsid w:val="00DA7E13"/>
    <w:rsid w:val="00DB2001"/>
    <w:rsid w:val="00DB246A"/>
    <w:rsid w:val="00DB4D85"/>
    <w:rsid w:val="00DB527B"/>
    <w:rsid w:val="00DB6729"/>
    <w:rsid w:val="00DC0662"/>
    <w:rsid w:val="00DC08A0"/>
    <w:rsid w:val="00DC15AF"/>
    <w:rsid w:val="00DC3ABB"/>
    <w:rsid w:val="00DC4D2E"/>
    <w:rsid w:val="00DC5C59"/>
    <w:rsid w:val="00DC5E17"/>
    <w:rsid w:val="00DC6E22"/>
    <w:rsid w:val="00DC796B"/>
    <w:rsid w:val="00DD1913"/>
    <w:rsid w:val="00DD1C3F"/>
    <w:rsid w:val="00DD2C7F"/>
    <w:rsid w:val="00DD3586"/>
    <w:rsid w:val="00DD3F49"/>
    <w:rsid w:val="00DD47C7"/>
    <w:rsid w:val="00DD4DB3"/>
    <w:rsid w:val="00DD5320"/>
    <w:rsid w:val="00DD5EE1"/>
    <w:rsid w:val="00DD63D8"/>
    <w:rsid w:val="00DD6433"/>
    <w:rsid w:val="00DD7FD2"/>
    <w:rsid w:val="00DE15CE"/>
    <w:rsid w:val="00DE1AA5"/>
    <w:rsid w:val="00DE3533"/>
    <w:rsid w:val="00DE4DD9"/>
    <w:rsid w:val="00DE57F3"/>
    <w:rsid w:val="00DE5E06"/>
    <w:rsid w:val="00DE60A0"/>
    <w:rsid w:val="00DE6139"/>
    <w:rsid w:val="00DE614D"/>
    <w:rsid w:val="00DE6CE5"/>
    <w:rsid w:val="00DE7CE3"/>
    <w:rsid w:val="00DE7CF1"/>
    <w:rsid w:val="00DF22D8"/>
    <w:rsid w:val="00DF6A18"/>
    <w:rsid w:val="00DF713F"/>
    <w:rsid w:val="00E0050C"/>
    <w:rsid w:val="00E0142E"/>
    <w:rsid w:val="00E01EC2"/>
    <w:rsid w:val="00E04490"/>
    <w:rsid w:val="00E04E92"/>
    <w:rsid w:val="00E06521"/>
    <w:rsid w:val="00E105E3"/>
    <w:rsid w:val="00E10D65"/>
    <w:rsid w:val="00E1129A"/>
    <w:rsid w:val="00E113D3"/>
    <w:rsid w:val="00E15FC4"/>
    <w:rsid w:val="00E16263"/>
    <w:rsid w:val="00E16870"/>
    <w:rsid w:val="00E217CE"/>
    <w:rsid w:val="00E223F6"/>
    <w:rsid w:val="00E23566"/>
    <w:rsid w:val="00E24965"/>
    <w:rsid w:val="00E24FAA"/>
    <w:rsid w:val="00E264A4"/>
    <w:rsid w:val="00E26C0E"/>
    <w:rsid w:val="00E27485"/>
    <w:rsid w:val="00E27937"/>
    <w:rsid w:val="00E279B1"/>
    <w:rsid w:val="00E3097B"/>
    <w:rsid w:val="00E30C20"/>
    <w:rsid w:val="00E320F7"/>
    <w:rsid w:val="00E328E3"/>
    <w:rsid w:val="00E32BF2"/>
    <w:rsid w:val="00E341FC"/>
    <w:rsid w:val="00E34324"/>
    <w:rsid w:val="00E34410"/>
    <w:rsid w:val="00E3459D"/>
    <w:rsid w:val="00E352FB"/>
    <w:rsid w:val="00E35888"/>
    <w:rsid w:val="00E415CB"/>
    <w:rsid w:val="00E4272C"/>
    <w:rsid w:val="00E42FB2"/>
    <w:rsid w:val="00E439FA"/>
    <w:rsid w:val="00E44162"/>
    <w:rsid w:val="00E44C66"/>
    <w:rsid w:val="00E45B51"/>
    <w:rsid w:val="00E4699E"/>
    <w:rsid w:val="00E46D79"/>
    <w:rsid w:val="00E507D0"/>
    <w:rsid w:val="00E51167"/>
    <w:rsid w:val="00E5166B"/>
    <w:rsid w:val="00E519A2"/>
    <w:rsid w:val="00E52C18"/>
    <w:rsid w:val="00E5358E"/>
    <w:rsid w:val="00E53F7A"/>
    <w:rsid w:val="00E54722"/>
    <w:rsid w:val="00E5562A"/>
    <w:rsid w:val="00E566A5"/>
    <w:rsid w:val="00E62211"/>
    <w:rsid w:val="00E63263"/>
    <w:rsid w:val="00E6483E"/>
    <w:rsid w:val="00E64D4F"/>
    <w:rsid w:val="00E6566E"/>
    <w:rsid w:val="00E66CD2"/>
    <w:rsid w:val="00E7089E"/>
    <w:rsid w:val="00E72C14"/>
    <w:rsid w:val="00E73F4F"/>
    <w:rsid w:val="00E74149"/>
    <w:rsid w:val="00E765A4"/>
    <w:rsid w:val="00E7766A"/>
    <w:rsid w:val="00E77CB6"/>
    <w:rsid w:val="00E802D7"/>
    <w:rsid w:val="00E83368"/>
    <w:rsid w:val="00E83DA0"/>
    <w:rsid w:val="00E90D1E"/>
    <w:rsid w:val="00E920BF"/>
    <w:rsid w:val="00E94931"/>
    <w:rsid w:val="00E953EE"/>
    <w:rsid w:val="00E96537"/>
    <w:rsid w:val="00EA01A1"/>
    <w:rsid w:val="00EA0F6C"/>
    <w:rsid w:val="00EA1237"/>
    <w:rsid w:val="00EA12FA"/>
    <w:rsid w:val="00EA262A"/>
    <w:rsid w:val="00EA49C8"/>
    <w:rsid w:val="00EA5E57"/>
    <w:rsid w:val="00EA671F"/>
    <w:rsid w:val="00EB0DAA"/>
    <w:rsid w:val="00EB666A"/>
    <w:rsid w:val="00EB6BAE"/>
    <w:rsid w:val="00EB7A12"/>
    <w:rsid w:val="00EB7ACA"/>
    <w:rsid w:val="00EC0490"/>
    <w:rsid w:val="00EC2F64"/>
    <w:rsid w:val="00EC349A"/>
    <w:rsid w:val="00EC7429"/>
    <w:rsid w:val="00EC788B"/>
    <w:rsid w:val="00ED0028"/>
    <w:rsid w:val="00ED2312"/>
    <w:rsid w:val="00ED24F5"/>
    <w:rsid w:val="00ED2723"/>
    <w:rsid w:val="00ED385C"/>
    <w:rsid w:val="00ED3EFA"/>
    <w:rsid w:val="00ED4BF6"/>
    <w:rsid w:val="00ED60FA"/>
    <w:rsid w:val="00ED640B"/>
    <w:rsid w:val="00EE0147"/>
    <w:rsid w:val="00EE1394"/>
    <w:rsid w:val="00EE180A"/>
    <w:rsid w:val="00EE308A"/>
    <w:rsid w:val="00EE37F9"/>
    <w:rsid w:val="00EE6435"/>
    <w:rsid w:val="00EF206D"/>
    <w:rsid w:val="00EF2E8D"/>
    <w:rsid w:val="00EF3091"/>
    <w:rsid w:val="00EF3277"/>
    <w:rsid w:val="00EF5AAB"/>
    <w:rsid w:val="00EF63A3"/>
    <w:rsid w:val="00EF6C86"/>
    <w:rsid w:val="00EF735D"/>
    <w:rsid w:val="00F01B89"/>
    <w:rsid w:val="00F02182"/>
    <w:rsid w:val="00F03C22"/>
    <w:rsid w:val="00F056E1"/>
    <w:rsid w:val="00F05BB7"/>
    <w:rsid w:val="00F072CB"/>
    <w:rsid w:val="00F11081"/>
    <w:rsid w:val="00F12F17"/>
    <w:rsid w:val="00F14CC4"/>
    <w:rsid w:val="00F1558A"/>
    <w:rsid w:val="00F177B1"/>
    <w:rsid w:val="00F178D1"/>
    <w:rsid w:val="00F21525"/>
    <w:rsid w:val="00F21A3B"/>
    <w:rsid w:val="00F232B3"/>
    <w:rsid w:val="00F23440"/>
    <w:rsid w:val="00F25A4A"/>
    <w:rsid w:val="00F25A96"/>
    <w:rsid w:val="00F263D8"/>
    <w:rsid w:val="00F26F7B"/>
    <w:rsid w:val="00F27BF1"/>
    <w:rsid w:val="00F32AC0"/>
    <w:rsid w:val="00F3346A"/>
    <w:rsid w:val="00F359ED"/>
    <w:rsid w:val="00F36D09"/>
    <w:rsid w:val="00F37A54"/>
    <w:rsid w:val="00F40EE7"/>
    <w:rsid w:val="00F431A7"/>
    <w:rsid w:val="00F44E79"/>
    <w:rsid w:val="00F450D2"/>
    <w:rsid w:val="00F4555D"/>
    <w:rsid w:val="00F45C89"/>
    <w:rsid w:val="00F4653C"/>
    <w:rsid w:val="00F46F9B"/>
    <w:rsid w:val="00F47D2B"/>
    <w:rsid w:val="00F5345F"/>
    <w:rsid w:val="00F574D3"/>
    <w:rsid w:val="00F57836"/>
    <w:rsid w:val="00F60DF5"/>
    <w:rsid w:val="00F6315F"/>
    <w:rsid w:val="00F64CF1"/>
    <w:rsid w:val="00F64D2C"/>
    <w:rsid w:val="00F64EB9"/>
    <w:rsid w:val="00F6614E"/>
    <w:rsid w:val="00F67DAA"/>
    <w:rsid w:val="00F7032A"/>
    <w:rsid w:val="00F714C2"/>
    <w:rsid w:val="00F73B11"/>
    <w:rsid w:val="00F752D7"/>
    <w:rsid w:val="00F758E7"/>
    <w:rsid w:val="00F75B97"/>
    <w:rsid w:val="00F818FC"/>
    <w:rsid w:val="00F81E19"/>
    <w:rsid w:val="00F82B9F"/>
    <w:rsid w:val="00F83BD7"/>
    <w:rsid w:val="00F84805"/>
    <w:rsid w:val="00F8767F"/>
    <w:rsid w:val="00F9005E"/>
    <w:rsid w:val="00F91E89"/>
    <w:rsid w:val="00F9312D"/>
    <w:rsid w:val="00F93710"/>
    <w:rsid w:val="00F9530B"/>
    <w:rsid w:val="00F9531F"/>
    <w:rsid w:val="00F967EA"/>
    <w:rsid w:val="00F96DAD"/>
    <w:rsid w:val="00F96EA3"/>
    <w:rsid w:val="00F973AC"/>
    <w:rsid w:val="00F97401"/>
    <w:rsid w:val="00FA5460"/>
    <w:rsid w:val="00FA57AB"/>
    <w:rsid w:val="00FA79C2"/>
    <w:rsid w:val="00FB2551"/>
    <w:rsid w:val="00FB2691"/>
    <w:rsid w:val="00FB2AC8"/>
    <w:rsid w:val="00FB2BB0"/>
    <w:rsid w:val="00FB316A"/>
    <w:rsid w:val="00FB327E"/>
    <w:rsid w:val="00FB41C7"/>
    <w:rsid w:val="00FB5AD3"/>
    <w:rsid w:val="00FB78F9"/>
    <w:rsid w:val="00FC0365"/>
    <w:rsid w:val="00FC11F1"/>
    <w:rsid w:val="00FC1AF4"/>
    <w:rsid w:val="00FC5C53"/>
    <w:rsid w:val="00FC7A5D"/>
    <w:rsid w:val="00FD0867"/>
    <w:rsid w:val="00FD15CD"/>
    <w:rsid w:val="00FD5A79"/>
    <w:rsid w:val="00FD6430"/>
    <w:rsid w:val="00FE14EA"/>
    <w:rsid w:val="00FE6110"/>
    <w:rsid w:val="00FE6C44"/>
    <w:rsid w:val="00FF0FB7"/>
    <w:rsid w:val="00FF6419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D96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265"/>
    <w:pPr>
      <w:ind w:left="130" w:hanging="10"/>
    </w:pPr>
    <w:rPr>
      <w:rFonts w:ascii="ＭＳ 明朝" w:eastAsia="ＭＳ 明朝" w:hAnsi="ＭＳ 明朝" w:cs="ＭＳ 明朝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" w:line="259" w:lineRule="auto"/>
      <w:ind w:left="114" w:hanging="10"/>
      <w:outlineLvl w:val="0"/>
    </w:pPr>
    <w:rPr>
      <w:rFonts w:ascii="ＭＳ ゴシック" w:eastAsia="ＭＳ ゴシック" w:hAnsi="ＭＳ ゴシック" w:cs="ＭＳ ゴシック"/>
      <w:color w:val="000000"/>
      <w:sz w:val="24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14" w:hanging="10"/>
      <w:outlineLvl w:val="1"/>
    </w:pPr>
    <w:rPr>
      <w:rFonts w:ascii="Century" w:eastAsia="Century" w:hAnsi="Century" w:cs="Century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4"/>
      <w:u w:val="single" w:color="000000"/>
    </w:rPr>
  </w:style>
  <w:style w:type="character" w:customStyle="1" w:styleId="20">
    <w:name w:val="見出し 2 (文字)"/>
    <w:link w:val="2"/>
    <w:rPr>
      <w:rFonts w:ascii="Century" w:eastAsia="Century" w:hAnsi="Century" w:cs="Century"/>
      <w:color w:val="000000"/>
      <w:sz w:val="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C1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1470"/>
    <w:rPr>
      <w:rFonts w:ascii="ＭＳ 明朝" w:eastAsia="ＭＳ 明朝" w:hAnsi="ＭＳ 明朝" w:cs="ＭＳ 明朝"/>
      <w:color w:val="000000"/>
      <w:sz w:val="20"/>
    </w:rPr>
  </w:style>
  <w:style w:type="paragraph" w:styleId="a5">
    <w:name w:val="List Paragraph"/>
    <w:basedOn w:val="a"/>
    <w:uiPriority w:val="34"/>
    <w:qFormat/>
    <w:rsid w:val="006C1470"/>
    <w:pPr>
      <w:ind w:leftChars="400" w:left="840"/>
    </w:pPr>
  </w:style>
  <w:style w:type="character" w:styleId="a6">
    <w:name w:val="Hyperlink"/>
    <w:basedOn w:val="a0"/>
    <w:uiPriority w:val="99"/>
    <w:unhideWhenUsed/>
    <w:rsid w:val="006C1470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87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7E7C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335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C62C8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62C81"/>
  </w:style>
  <w:style w:type="character" w:customStyle="1" w:styleId="ac">
    <w:name w:val="コメント文字列 (文字)"/>
    <w:basedOn w:val="a0"/>
    <w:link w:val="ab"/>
    <w:uiPriority w:val="99"/>
    <w:semiHidden/>
    <w:rsid w:val="00C62C81"/>
    <w:rPr>
      <w:rFonts w:ascii="ＭＳ 明朝" w:eastAsia="ＭＳ 明朝" w:hAnsi="ＭＳ 明朝" w:cs="ＭＳ 明朝"/>
      <w:color w:val="000000"/>
      <w:sz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62C8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62C81"/>
    <w:rPr>
      <w:rFonts w:ascii="ＭＳ 明朝" w:eastAsia="ＭＳ 明朝" w:hAnsi="ＭＳ 明朝" w:cs="ＭＳ 明朝"/>
      <w:b/>
      <w:bCs/>
      <w:color w:val="000000"/>
      <w:sz w:val="20"/>
    </w:rPr>
  </w:style>
  <w:style w:type="paragraph" w:customStyle="1" w:styleId="yiv6491392029msonormal">
    <w:name w:val="yiv6491392029msonormal"/>
    <w:basedOn w:val="a"/>
    <w:rsid w:val="005F6BDE"/>
    <w:pPr>
      <w:spacing w:before="100" w:beforeAutospacing="1" w:after="100" w:afterAutospacing="1"/>
      <w:ind w:left="0" w:firstLine="0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A59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ＭＳ ゴシック" w:eastAsia="ＭＳ ゴシック" w:hAnsi="ＭＳ ゴシック" w:cs="ＭＳ ゴシック"/>
      <w:color w:val="auto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3A5930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84697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rsid w:val="00846974"/>
    <w:rPr>
      <w:rFonts w:ascii="ＭＳ 明朝" w:eastAsia="ＭＳ 明朝" w:hAnsi="ＭＳ 明朝" w:cs="ＭＳ 明朝"/>
      <w:color w:val="000000"/>
      <w:sz w:val="20"/>
    </w:rPr>
  </w:style>
  <w:style w:type="character" w:customStyle="1" w:styleId="11">
    <w:name w:val="未解決のメンション1"/>
    <w:basedOn w:val="a0"/>
    <w:uiPriority w:val="99"/>
    <w:semiHidden/>
    <w:unhideWhenUsed/>
    <w:rsid w:val="00296251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DF6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a.nisi.soumu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C8C49-7DD7-4C79-9A76-5C920C75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2023-07-15T01:59:00Z</dcterms:created>
  <dcterms:modified xsi:type="dcterms:W3CDTF">2025-08-01T13:01:00Z</dcterms:modified>
</cp:coreProperties>
</file>